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B4" w:rsidRPr="000D03E5" w:rsidRDefault="00845FB4" w:rsidP="00845FB4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Принято на заседании                                                             </w:t>
      </w:r>
      <w:r>
        <w:rPr>
          <w:bCs/>
          <w:sz w:val="24"/>
          <w:szCs w:val="24"/>
          <w:lang w:val="tt-RU"/>
        </w:rPr>
        <w:t xml:space="preserve">   </w:t>
      </w:r>
      <w:r w:rsidRPr="000D03E5">
        <w:rPr>
          <w:bCs/>
          <w:sz w:val="24"/>
          <w:szCs w:val="24"/>
          <w:lang w:val="tt-RU"/>
        </w:rPr>
        <w:t>“Утверждаю”</w:t>
      </w:r>
    </w:p>
    <w:p w:rsidR="00845FB4" w:rsidRPr="000D03E5" w:rsidRDefault="00845FB4" w:rsidP="00845FB4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педагогического  Совета                                                           </w:t>
      </w:r>
      <w:r>
        <w:rPr>
          <w:bCs/>
          <w:sz w:val="24"/>
          <w:szCs w:val="24"/>
          <w:lang w:val="tt-RU"/>
        </w:rPr>
        <w:t xml:space="preserve"> </w:t>
      </w: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                                    </w:t>
      </w:r>
    </w:p>
    <w:p w:rsidR="00845FB4" w:rsidRPr="000D03E5" w:rsidRDefault="00845FB4" w:rsidP="00845FB4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МБОУ “Елховская СОШ”                                                        </w:t>
      </w:r>
      <w:r>
        <w:rPr>
          <w:bCs/>
          <w:sz w:val="24"/>
          <w:szCs w:val="24"/>
          <w:lang w:val="tt-RU"/>
        </w:rPr>
        <w:t xml:space="preserve">  </w:t>
      </w:r>
      <w:r w:rsidRPr="000D03E5">
        <w:rPr>
          <w:bCs/>
          <w:sz w:val="24"/>
          <w:szCs w:val="24"/>
          <w:lang w:val="tt-RU"/>
        </w:rPr>
        <w:t xml:space="preserve">________ Гафиятуллина Г.А.                                                    </w:t>
      </w:r>
    </w:p>
    <w:p w:rsidR="00845FB4" w:rsidRDefault="00845FB4" w:rsidP="00845FB4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  <w:r w:rsidRPr="000D03E5">
        <w:rPr>
          <w:bCs/>
          <w:sz w:val="24"/>
          <w:szCs w:val="24"/>
          <w:lang w:val="tt-RU"/>
        </w:rPr>
        <w:t xml:space="preserve">Протокол № ____ от ________ 201__ г.             </w:t>
      </w:r>
    </w:p>
    <w:p w:rsidR="00845FB4" w:rsidRDefault="00845FB4" w:rsidP="00845FB4">
      <w:pPr>
        <w:tabs>
          <w:tab w:val="left" w:pos="0"/>
        </w:tabs>
        <w:ind w:left="-142"/>
        <w:rPr>
          <w:bCs/>
          <w:sz w:val="24"/>
          <w:szCs w:val="24"/>
          <w:lang w:val="tt-RU"/>
        </w:rPr>
      </w:pPr>
    </w:p>
    <w:p w:rsidR="00845FB4" w:rsidRDefault="00845FB4" w:rsidP="00845FB4">
      <w:pPr>
        <w:spacing w:line="267" w:lineRule="auto"/>
        <w:ind w:right="80"/>
        <w:rPr>
          <w:b/>
          <w:sz w:val="24"/>
          <w:szCs w:val="24"/>
        </w:rPr>
      </w:pPr>
    </w:p>
    <w:p w:rsidR="00845FB4" w:rsidRDefault="00845FB4" w:rsidP="00845FB4">
      <w:pPr>
        <w:spacing w:line="267" w:lineRule="auto"/>
        <w:ind w:right="80"/>
        <w:jc w:val="center"/>
        <w:rPr>
          <w:b/>
          <w:sz w:val="24"/>
          <w:szCs w:val="24"/>
        </w:rPr>
      </w:pPr>
    </w:p>
    <w:p w:rsidR="00845FB4" w:rsidRDefault="00845FB4" w:rsidP="00845FB4">
      <w:pPr>
        <w:spacing w:line="267" w:lineRule="auto"/>
        <w:ind w:right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845FB4" w:rsidRPr="003363D9" w:rsidRDefault="00845FB4" w:rsidP="00845FB4">
      <w:pPr>
        <w:spacing w:line="267" w:lineRule="auto"/>
        <w:ind w:right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СОВЕТЕ СТАРШЕКЛАССНИКОВ</w:t>
      </w:r>
    </w:p>
    <w:p w:rsidR="00845FB4" w:rsidRPr="00845FB4" w:rsidRDefault="00845FB4">
      <w:pPr>
        <w:rPr>
          <w:sz w:val="24"/>
          <w:szCs w:val="24"/>
        </w:rPr>
      </w:pP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b/>
          <w:bCs/>
          <w:color w:val="000000"/>
          <w:sz w:val="24"/>
          <w:szCs w:val="24"/>
        </w:rPr>
        <w:t>1. Общие положения.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1.1. Совет старшеклассников является постоянно действующим органом самоуправления обучающихся, основанном на согласовании и сотрудничестве.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1.2. Совет старшеклассников создается в целях развития государственно-общественных форм управления образовательным учреждением, приобщения старшеклассников к получению организационных и управленческих навыков, поддержки инициатив обучающихся при формировании современных традиций образования.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1.3. Совет старшеклассников действует на основании Закона Российской Федерации «Об образовании», Конвенц</w:t>
      </w:r>
      <w:proofErr w:type="gramStart"/>
      <w:r w:rsidRPr="00845FB4">
        <w:rPr>
          <w:color w:val="000000"/>
          <w:sz w:val="24"/>
          <w:szCs w:val="24"/>
        </w:rPr>
        <w:t>ии ОО</w:t>
      </w:r>
      <w:proofErr w:type="gramEnd"/>
      <w:r w:rsidRPr="00845FB4">
        <w:rPr>
          <w:color w:val="000000"/>
          <w:sz w:val="24"/>
          <w:szCs w:val="24"/>
        </w:rPr>
        <w:t xml:space="preserve">Н о правах ребенка, действующего законодательства, Устава школы и настоящего Положения, основных принципах демократии и гуманности в управлении, выборности и подотчетности, </w:t>
      </w:r>
      <w:proofErr w:type="spellStart"/>
      <w:r w:rsidRPr="00845FB4">
        <w:rPr>
          <w:color w:val="000000"/>
          <w:sz w:val="24"/>
          <w:szCs w:val="24"/>
        </w:rPr>
        <w:t>обновляемости</w:t>
      </w:r>
      <w:proofErr w:type="spellEnd"/>
      <w:r w:rsidRPr="00845FB4">
        <w:rPr>
          <w:color w:val="000000"/>
          <w:sz w:val="24"/>
          <w:szCs w:val="24"/>
        </w:rPr>
        <w:t xml:space="preserve"> и преемственности.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1.4. Совет старшеклассников ежег</w:t>
      </w:r>
      <w:r w:rsidR="00C41B4F">
        <w:rPr>
          <w:color w:val="000000"/>
          <w:sz w:val="24"/>
          <w:szCs w:val="24"/>
        </w:rPr>
        <w:t>одно избирается из обучающихся 9</w:t>
      </w:r>
      <w:r w:rsidRPr="00845FB4">
        <w:rPr>
          <w:color w:val="000000"/>
          <w:sz w:val="24"/>
          <w:szCs w:val="24"/>
        </w:rPr>
        <w:t>-11 классов.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1.5</w:t>
      </w:r>
      <w:r w:rsidR="00C41B4F">
        <w:rPr>
          <w:color w:val="000000"/>
          <w:sz w:val="24"/>
          <w:szCs w:val="24"/>
        </w:rPr>
        <w:t xml:space="preserve">. </w:t>
      </w:r>
      <w:r w:rsidRPr="00845FB4">
        <w:rPr>
          <w:color w:val="000000"/>
          <w:sz w:val="24"/>
          <w:szCs w:val="24"/>
        </w:rPr>
        <w:t>Членами Совета старшеклассников не могут быть обучающиеся, не подчиняющиеся Уставу школы, не выполняющие правила поведения.</w:t>
      </w:r>
    </w:p>
    <w:p w:rsidR="00845FB4" w:rsidRPr="00845FB4" w:rsidRDefault="00C41B4F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</w:t>
      </w:r>
      <w:r w:rsidR="00845FB4" w:rsidRPr="00845FB4">
        <w:rPr>
          <w:color w:val="000000"/>
          <w:sz w:val="24"/>
          <w:szCs w:val="24"/>
        </w:rPr>
        <w:t>. Члены Совета старшеклассников за систематическое непосещение заседаний и невыполнение возложенных на них обязанностей общим голосованием могут быть исключены из Совета.</w:t>
      </w:r>
    </w:p>
    <w:p w:rsidR="00845FB4" w:rsidRPr="00845FB4" w:rsidRDefault="00C41B4F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1.7</w:t>
      </w:r>
      <w:r w:rsidR="00845FB4" w:rsidRPr="00845FB4">
        <w:rPr>
          <w:color w:val="000000"/>
          <w:sz w:val="24"/>
          <w:szCs w:val="24"/>
        </w:rPr>
        <w:t>. Председатель Совета старшеклассников планирует работу Совета и организует деятельность комиссий для реализации планов, координирует работу малых инициативных групп, ведет заседания Совета старшеклассников.</w:t>
      </w:r>
    </w:p>
    <w:p w:rsidR="00845FB4" w:rsidRPr="00845FB4" w:rsidRDefault="004A1442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1.8</w:t>
      </w:r>
      <w:r w:rsidR="00845FB4" w:rsidRPr="00845FB4">
        <w:rPr>
          <w:color w:val="000000"/>
          <w:sz w:val="24"/>
          <w:szCs w:val="24"/>
        </w:rPr>
        <w:t>. Члены Совета старшеклассников являются связующим звеном между организаторами детского коллектива и классом.</w:t>
      </w:r>
    </w:p>
    <w:p w:rsidR="00845FB4" w:rsidRPr="00845FB4" w:rsidRDefault="004A1442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1.9</w:t>
      </w:r>
      <w:r w:rsidR="00845FB4" w:rsidRPr="00845FB4">
        <w:rPr>
          <w:color w:val="000000"/>
          <w:sz w:val="24"/>
          <w:szCs w:val="24"/>
        </w:rPr>
        <w:t>. Решения совета старшеклассников принимаются путем открытого голосования большинством членов присутствующих на заседании. Принятие решения оформляется протоколом и доводится до сведения педагогического коллектива школы, коллектива обучающихся школы, родителей.</w:t>
      </w:r>
    </w:p>
    <w:p w:rsidR="00845FB4" w:rsidRPr="00845FB4" w:rsidRDefault="004A1442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1.10</w:t>
      </w:r>
      <w:r w:rsidR="00845FB4" w:rsidRPr="00845FB4">
        <w:rPr>
          <w:color w:val="000000"/>
          <w:sz w:val="24"/>
          <w:szCs w:val="24"/>
        </w:rPr>
        <w:t>. Совет старшеклассников доводит решения заседаний до сведения администрации школы.</w:t>
      </w:r>
    </w:p>
    <w:p w:rsidR="00845FB4" w:rsidRPr="00845FB4" w:rsidRDefault="004A1442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1.11</w:t>
      </w:r>
      <w:r w:rsidR="00845FB4" w:rsidRPr="00845FB4">
        <w:rPr>
          <w:color w:val="000000"/>
          <w:sz w:val="24"/>
          <w:szCs w:val="24"/>
        </w:rPr>
        <w:t>. Совет старшеклассников собирается по инициативе председателя совета по мере необходимости, но не реже</w:t>
      </w:r>
      <w:r>
        <w:rPr>
          <w:color w:val="000000"/>
          <w:sz w:val="24"/>
          <w:szCs w:val="24"/>
        </w:rPr>
        <w:t xml:space="preserve"> одного </w:t>
      </w:r>
      <w:r w:rsidR="00845FB4" w:rsidRPr="00845FB4">
        <w:rPr>
          <w:color w:val="000000"/>
          <w:sz w:val="24"/>
          <w:szCs w:val="24"/>
        </w:rPr>
        <w:t>раз</w:t>
      </w:r>
      <w:r>
        <w:rPr>
          <w:color w:val="000000"/>
          <w:sz w:val="24"/>
          <w:szCs w:val="24"/>
        </w:rPr>
        <w:t>а</w:t>
      </w:r>
      <w:r w:rsidR="00845FB4" w:rsidRPr="00845FB4">
        <w:rPr>
          <w:color w:val="000000"/>
          <w:sz w:val="24"/>
          <w:szCs w:val="24"/>
        </w:rPr>
        <w:t xml:space="preserve"> в месяц.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b/>
          <w:bCs/>
          <w:color w:val="000000"/>
          <w:sz w:val="24"/>
          <w:szCs w:val="24"/>
        </w:rPr>
        <w:t>2. Задачи Совета старшеклассников.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2.1. Реализация прав обучающихся на участие в управлении образовательным процессом, освоение навыков управленческой деятельности.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2.2. Становление воспитательной системы через формирование единого сообщества школы.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2.3. Формирование активной преобразующей гражданской позиции школьников.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2.4. Создание условий для развития взаимоуважения детей и взрослых</w:t>
      </w:r>
      <w:r w:rsidR="003E5B47">
        <w:rPr>
          <w:color w:val="000000"/>
          <w:sz w:val="24"/>
          <w:szCs w:val="24"/>
        </w:rPr>
        <w:t>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2.5. Приобщение личности к общечеловеческим ценностям, усвоение личностью социальных норм через участие в общественной жизни школы.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2.6. Представление интересов обучающихся в процессе управления школой.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2.7. Поддержка и развитие инициатив обучающихся в школьной жизни.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lastRenderedPageBreak/>
        <w:t>2.8. Защита прав обучающихся.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2.9. Осуществление связи между ученическим коллективом школы и администрацией школы.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2.10. Освещение событий школьной жизни.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2.11. Активное участие в деятельности школы.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2.12. Организации внеклассной и внешкольной работы.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 xml:space="preserve">2.13. Организация работы среди </w:t>
      </w:r>
      <w:proofErr w:type="gramStart"/>
      <w:r w:rsidRPr="00845FB4">
        <w:rPr>
          <w:color w:val="000000"/>
          <w:sz w:val="24"/>
          <w:szCs w:val="24"/>
        </w:rPr>
        <w:t>обучающихся</w:t>
      </w:r>
      <w:proofErr w:type="gramEnd"/>
      <w:r w:rsidRPr="00845FB4">
        <w:rPr>
          <w:color w:val="000000"/>
          <w:sz w:val="24"/>
          <w:szCs w:val="24"/>
        </w:rPr>
        <w:t xml:space="preserve"> по повышению ответственного отношения к учебе.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2.14. Способствование выполнению всеми обучающимися Правил поведения обучающихся.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2.15. Орган</w:t>
      </w:r>
      <w:r w:rsidR="003E5B47">
        <w:rPr>
          <w:color w:val="000000"/>
          <w:sz w:val="24"/>
          <w:szCs w:val="24"/>
        </w:rPr>
        <w:t xml:space="preserve">изация самообслуживания в школе, </w:t>
      </w:r>
      <w:r w:rsidRPr="00845FB4">
        <w:rPr>
          <w:color w:val="000000"/>
          <w:sz w:val="24"/>
          <w:szCs w:val="24"/>
        </w:rPr>
        <w:t>способствование сохранности оборудования учебных кабинетов.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2.16. Организация школьного досуга обучающихся (подготовка и проведение внеклассных и внешкольных мероприятий).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2.17. Руководство органами самоуправления в классах.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b/>
          <w:bCs/>
          <w:color w:val="000000"/>
          <w:sz w:val="24"/>
          <w:szCs w:val="24"/>
        </w:rPr>
        <w:t>3. Функции Совета старшеклассников.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3.1. Выступает от имени обучающихся при решении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 xml:space="preserve">3.2. Содействует реализации инициатив обучающихся во </w:t>
      </w:r>
      <w:proofErr w:type="spellStart"/>
      <w:r w:rsidRPr="00845FB4">
        <w:rPr>
          <w:color w:val="000000"/>
          <w:sz w:val="24"/>
          <w:szCs w:val="24"/>
        </w:rPr>
        <w:t>внеучебной</w:t>
      </w:r>
      <w:proofErr w:type="spellEnd"/>
      <w:r w:rsidRPr="00845FB4">
        <w:rPr>
          <w:color w:val="000000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845FB4">
        <w:rPr>
          <w:color w:val="000000"/>
          <w:sz w:val="24"/>
          <w:szCs w:val="24"/>
        </w:rPr>
        <w:t>внеучебной</w:t>
      </w:r>
      <w:proofErr w:type="spellEnd"/>
      <w:r w:rsidRPr="00845FB4">
        <w:rPr>
          <w:color w:val="000000"/>
          <w:sz w:val="24"/>
          <w:szCs w:val="24"/>
        </w:rPr>
        <w:t xml:space="preserve"> деятельности, создаёт условия для их реализации.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3.3. Способствует реализации прав обучающихся в жизни общеобразовательного учреждения.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3.4. Участвует в заседаниях органов самоуправления общеобразовательного учреждения, рассматривающих вопросы дисциплины обучающихся и нарушений ими Устава.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3.5. Организует систематическую работу комиссий, вовлекая в эту деятельность обучающихся образовательного учреждения, старост классов.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3.6. Инициирует проведение общих акций в соответствии со статусом общеобразовательного учреждения (проведение предметных олимпиад, конкурсов художеств</w:t>
      </w:r>
      <w:r w:rsidR="003E5B47">
        <w:rPr>
          <w:color w:val="000000"/>
          <w:sz w:val="24"/>
          <w:szCs w:val="24"/>
        </w:rPr>
        <w:t>енной самодеятельности и</w:t>
      </w:r>
      <w:r w:rsidRPr="00845FB4">
        <w:rPr>
          <w:color w:val="000000"/>
          <w:sz w:val="24"/>
          <w:szCs w:val="24"/>
        </w:rPr>
        <w:t xml:space="preserve"> др.).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3.7. Координирует работу кружков в младших классах, информирует о проведении школьных, районных и межмуниципальных мероприятий, праздников, соревнований.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 xml:space="preserve">3.8. Организует контроль соблюдения правил поведения </w:t>
      </w:r>
      <w:proofErr w:type="gramStart"/>
      <w:r w:rsidRPr="00845FB4">
        <w:rPr>
          <w:color w:val="000000"/>
          <w:sz w:val="24"/>
          <w:szCs w:val="24"/>
        </w:rPr>
        <w:t>обучающимися</w:t>
      </w:r>
      <w:proofErr w:type="gramEnd"/>
      <w:r w:rsidRPr="00845FB4">
        <w:rPr>
          <w:color w:val="000000"/>
          <w:sz w:val="24"/>
          <w:szCs w:val="24"/>
        </w:rPr>
        <w:t xml:space="preserve"> при проведении внеклассных культурно-массовых мероприятий (новогодних елок, дискотек, выпускных вечеров и т.п.).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3.9. Организует дежурство по школе.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3.10</w:t>
      </w:r>
      <w:r w:rsidR="003E5B47">
        <w:rPr>
          <w:color w:val="000000"/>
          <w:sz w:val="24"/>
          <w:szCs w:val="24"/>
        </w:rPr>
        <w:t>.</w:t>
      </w:r>
      <w:r w:rsidRPr="00845FB4">
        <w:rPr>
          <w:color w:val="000000"/>
          <w:sz w:val="24"/>
          <w:szCs w:val="24"/>
        </w:rPr>
        <w:t xml:space="preserve"> </w:t>
      </w:r>
      <w:proofErr w:type="gramStart"/>
      <w:r w:rsidRPr="00845FB4">
        <w:rPr>
          <w:color w:val="000000"/>
          <w:sz w:val="24"/>
          <w:szCs w:val="24"/>
        </w:rPr>
        <w:t>С</w:t>
      </w:r>
      <w:proofErr w:type="gramEnd"/>
      <w:r w:rsidRPr="00845FB4">
        <w:rPr>
          <w:color w:val="000000"/>
          <w:sz w:val="24"/>
          <w:szCs w:val="24"/>
        </w:rPr>
        <w:t>оздаёт временные органы управления при проведении ключевых и творческих дел.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3.11</w:t>
      </w:r>
      <w:r w:rsidR="003E5B47">
        <w:rPr>
          <w:color w:val="000000"/>
          <w:sz w:val="24"/>
          <w:szCs w:val="24"/>
        </w:rPr>
        <w:t>.</w:t>
      </w:r>
      <w:r w:rsidRPr="00845FB4">
        <w:rPr>
          <w:color w:val="000000"/>
          <w:sz w:val="24"/>
          <w:szCs w:val="24"/>
        </w:rPr>
        <w:t xml:space="preserve"> </w:t>
      </w:r>
      <w:r w:rsidR="003E5B47">
        <w:rPr>
          <w:color w:val="000000"/>
          <w:sz w:val="24"/>
          <w:szCs w:val="24"/>
        </w:rPr>
        <w:t>Р</w:t>
      </w:r>
      <w:r w:rsidRPr="00845FB4">
        <w:rPr>
          <w:color w:val="000000"/>
          <w:sz w:val="24"/>
          <w:szCs w:val="24"/>
        </w:rPr>
        <w:t xml:space="preserve">азмещает сообщения об интересных делах и инициативах на официальном сайте школы и в </w:t>
      </w:r>
      <w:proofErr w:type="spellStart"/>
      <w:r w:rsidR="003E5B47">
        <w:rPr>
          <w:color w:val="000000"/>
          <w:sz w:val="24"/>
          <w:szCs w:val="24"/>
        </w:rPr>
        <w:t>инстаграмм</w:t>
      </w:r>
      <w:proofErr w:type="spellEnd"/>
      <w:r w:rsidR="003E5B47">
        <w:rPr>
          <w:color w:val="000000"/>
          <w:sz w:val="24"/>
          <w:szCs w:val="24"/>
        </w:rPr>
        <w:t>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b/>
          <w:bCs/>
          <w:color w:val="000000"/>
          <w:sz w:val="24"/>
          <w:szCs w:val="24"/>
        </w:rPr>
        <w:t>4. Организация работы Совета старшеклассников: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4.1. Совет старшеклассников делится на малые инициативные группы (секторы):</w:t>
      </w:r>
    </w:p>
    <w:p w:rsidR="00845FB4" w:rsidRPr="00845FB4" w:rsidRDefault="00845FB4" w:rsidP="00845FB4">
      <w:pPr>
        <w:numPr>
          <w:ilvl w:val="0"/>
          <w:numId w:val="3"/>
        </w:numPr>
        <w:ind w:left="0"/>
        <w:rPr>
          <w:color w:val="000000"/>
          <w:sz w:val="24"/>
          <w:szCs w:val="24"/>
        </w:rPr>
      </w:pPr>
      <w:proofErr w:type="gramStart"/>
      <w:r w:rsidRPr="00845FB4">
        <w:rPr>
          <w:color w:val="000000"/>
          <w:sz w:val="24"/>
          <w:szCs w:val="24"/>
        </w:rPr>
        <w:t>Учебный</w:t>
      </w:r>
      <w:proofErr w:type="gramEnd"/>
      <w:r w:rsidRPr="00845FB4">
        <w:rPr>
          <w:color w:val="000000"/>
          <w:sz w:val="24"/>
          <w:szCs w:val="24"/>
        </w:rPr>
        <w:t xml:space="preserve"> - организует учебно-познавательную деятельность обучающихся как на уроке, так и во внеурочное время.</w:t>
      </w:r>
    </w:p>
    <w:p w:rsidR="00845FB4" w:rsidRPr="00845FB4" w:rsidRDefault="00845FB4" w:rsidP="00845FB4">
      <w:pPr>
        <w:numPr>
          <w:ilvl w:val="0"/>
          <w:numId w:val="3"/>
        </w:numPr>
        <w:ind w:left="0"/>
        <w:rPr>
          <w:color w:val="000000"/>
          <w:sz w:val="24"/>
          <w:szCs w:val="24"/>
        </w:rPr>
      </w:pPr>
      <w:proofErr w:type="gramStart"/>
      <w:r w:rsidRPr="00845FB4">
        <w:rPr>
          <w:color w:val="000000"/>
          <w:sz w:val="24"/>
          <w:szCs w:val="24"/>
        </w:rPr>
        <w:t>Социальный</w:t>
      </w:r>
      <w:proofErr w:type="gramEnd"/>
      <w:r w:rsidRPr="00845FB4">
        <w:rPr>
          <w:color w:val="000000"/>
          <w:sz w:val="24"/>
          <w:szCs w:val="24"/>
        </w:rPr>
        <w:t xml:space="preserve"> - </w:t>
      </w:r>
      <w:r w:rsidRPr="00845FB4">
        <w:rPr>
          <w:color w:val="000000"/>
          <w:sz w:val="24"/>
          <w:szCs w:val="24"/>
          <w:shd w:val="clear" w:color="auto" w:fill="FFFFFF"/>
        </w:rPr>
        <w:t>организует социально значимую деятельность обучающихся (</w:t>
      </w:r>
      <w:r w:rsidR="00F15BCB">
        <w:rPr>
          <w:color w:val="000000"/>
          <w:sz w:val="24"/>
          <w:szCs w:val="24"/>
          <w:shd w:val="clear" w:color="auto" w:fill="FFFFFF"/>
        </w:rPr>
        <w:t>отвечает за организацию</w:t>
      </w:r>
      <w:r w:rsidRPr="00845FB4">
        <w:rPr>
          <w:color w:val="000000"/>
          <w:sz w:val="24"/>
          <w:szCs w:val="24"/>
          <w:shd w:val="clear" w:color="auto" w:fill="FFFFFF"/>
        </w:rPr>
        <w:t xml:space="preserve"> акци</w:t>
      </w:r>
      <w:r w:rsidR="00F15BCB">
        <w:rPr>
          <w:color w:val="000000"/>
          <w:sz w:val="24"/>
          <w:szCs w:val="24"/>
          <w:shd w:val="clear" w:color="auto" w:fill="FFFFFF"/>
        </w:rPr>
        <w:t>и</w:t>
      </w:r>
      <w:r w:rsidRPr="00845FB4">
        <w:rPr>
          <w:color w:val="000080"/>
          <w:sz w:val="24"/>
          <w:szCs w:val="24"/>
          <w:shd w:val="clear" w:color="auto" w:fill="FFFFFF"/>
        </w:rPr>
        <w:t>, </w:t>
      </w:r>
      <w:r w:rsidRPr="00845FB4">
        <w:rPr>
          <w:color w:val="000000"/>
          <w:sz w:val="24"/>
          <w:szCs w:val="24"/>
        </w:rPr>
        <w:t>за проведение в школе культурных мероприятий: концертов, дискотек, вечеров и т.д.</w:t>
      </w:r>
      <w:r w:rsidR="00F15BCB">
        <w:rPr>
          <w:color w:val="000000"/>
          <w:sz w:val="24"/>
          <w:szCs w:val="24"/>
        </w:rPr>
        <w:t>)</w:t>
      </w:r>
    </w:p>
    <w:p w:rsidR="00845FB4" w:rsidRPr="00845FB4" w:rsidRDefault="00845FB4" w:rsidP="00845FB4">
      <w:pPr>
        <w:numPr>
          <w:ilvl w:val="0"/>
          <w:numId w:val="3"/>
        </w:numPr>
        <w:ind w:left="0"/>
        <w:rPr>
          <w:color w:val="000000"/>
          <w:sz w:val="24"/>
          <w:szCs w:val="24"/>
        </w:rPr>
      </w:pPr>
      <w:proofErr w:type="gramStart"/>
      <w:r w:rsidRPr="00845FB4">
        <w:rPr>
          <w:color w:val="000000"/>
          <w:sz w:val="24"/>
          <w:szCs w:val="24"/>
        </w:rPr>
        <w:t>Трудовой - за выполнение трудовых дел в школе, организует дежурство в школе.</w:t>
      </w:r>
      <w:proofErr w:type="gramEnd"/>
    </w:p>
    <w:p w:rsidR="00845FB4" w:rsidRPr="00845FB4" w:rsidRDefault="00845FB4" w:rsidP="00845FB4">
      <w:pPr>
        <w:numPr>
          <w:ilvl w:val="0"/>
          <w:numId w:val="3"/>
        </w:numPr>
        <w:ind w:left="0"/>
        <w:rPr>
          <w:color w:val="000000"/>
          <w:sz w:val="24"/>
          <w:szCs w:val="24"/>
        </w:rPr>
      </w:pPr>
      <w:proofErr w:type="gramStart"/>
      <w:r w:rsidRPr="00845FB4">
        <w:rPr>
          <w:color w:val="000000"/>
          <w:sz w:val="24"/>
          <w:szCs w:val="24"/>
        </w:rPr>
        <w:t>Спортивный</w:t>
      </w:r>
      <w:proofErr w:type="gramEnd"/>
      <w:r w:rsidRPr="00845FB4">
        <w:rPr>
          <w:color w:val="000000"/>
          <w:sz w:val="24"/>
          <w:szCs w:val="24"/>
        </w:rPr>
        <w:t xml:space="preserve"> - организовывает спортивные мероприятия в школе.</w:t>
      </w:r>
    </w:p>
    <w:p w:rsidR="00845FB4" w:rsidRPr="00845FB4" w:rsidRDefault="00845FB4" w:rsidP="00845FB4">
      <w:pPr>
        <w:numPr>
          <w:ilvl w:val="0"/>
          <w:numId w:val="3"/>
        </w:numPr>
        <w:ind w:left="0"/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lastRenderedPageBreak/>
        <w:t>Пресс-центр - за своевременное информирование о предстоящих школьных мероприятиях и проведении итогов прошедших.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4.2. Работа Совета старшеклассников организуется на основе пла</w:t>
      </w:r>
      <w:r w:rsidRPr="00845FB4">
        <w:rPr>
          <w:color w:val="000000"/>
          <w:sz w:val="24"/>
          <w:szCs w:val="24"/>
        </w:rPr>
        <w:softHyphen/>
        <w:t>нирования и текущих дел.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 xml:space="preserve">4.3. На заседаниях Совета старшеклассников анализируется КТД, </w:t>
      </w:r>
      <w:proofErr w:type="gramStart"/>
      <w:r w:rsidRPr="00845FB4">
        <w:rPr>
          <w:color w:val="000000"/>
          <w:sz w:val="24"/>
          <w:szCs w:val="24"/>
        </w:rPr>
        <w:t>проведенное</w:t>
      </w:r>
      <w:proofErr w:type="gramEnd"/>
      <w:r w:rsidRPr="00845FB4">
        <w:rPr>
          <w:color w:val="000000"/>
          <w:sz w:val="24"/>
          <w:szCs w:val="24"/>
        </w:rPr>
        <w:t xml:space="preserve"> членами Совета старшеклассников в школе и вне ее.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4.4. Взаимодействует с администрацией, педагогами и родителями.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b/>
          <w:bCs/>
          <w:color w:val="000000"/>
          <w:sz w:val="24"/>
          <w:szCs w:val="24"/>
        </w:rPr>
        <w:t>5. Права Совета старшеклассников.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Члены Совета старшеклассников имеют право: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5.1. Принимать активное участие в деятельности Совета.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5.2</w:t>
      </w:r>
      <w:proofErr w:type="gramStart"/>
      <w:r w:rsidRPr="00845FB4">
        <w:rPr>
          <w:color w:val="000000"/>
          <w:sz w:val="24"/>
          <w:szCs w:val="24"/>
        </w:rPr>
        <w:t xml:space="preserve"> Б</w:t>
      </w:r>
      <w:proofErr w:type="gramEnd"/>
      <w:r w:rsidRPr="00845FB4">
        <w:rPr>
          <w:color w:val="000000"/>
          <w:sz w:val="24"/>
          <w:szCs w:val="24"/>
        </w:rPr>
        <w:t>ыть опорой администрации школы, классных руководителей во всех делах школы и класса.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</w:t>
      </w:r>
      <w:r w:rsidR="00845FB4" w:rsidRPr="00845FB4">
        <w:rPr>
          <w:color w:val="000000"/>
          <w:sz w:val="24"/>
          <w:szCs w:val="24"/>
        </w:rPr>
        <w:t xml:space="preserve">. </w:t>
      </w:r>
      <w:proofErr w:type="gramStart"/>
      <w:r w:rsidR="00845FB4" w:rsidRPr="00845FB4">
        <w:rPr>
          <w:color w:val="000000"/>
          <w:sz w:val="24"/>
          <w:szCs w:val="24"/>
        </w:rPr>
        <w:t>Представлять инициативы обучающихся, одобренные на заседаниях Совета, в органах управления общеобразовательного учреждения.</w:t>
      </w:r>
      <w:proofErr w:type="gramEnd"/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</w:t>
      </w:r>
      <w:r w:rsidR="00845FB4" w:rsidRPr="00845FB4">
        <w:rPr>
          <w:color w:val="000000"/>
          <w:sz w:val="24"/>
          <w:szCs w:val="24"/>
        </w:rPr>
        <w:t>. Представлять интересы учеников в администрации школы, на педагогических советах, собраниях, посвященных решению вопросов жизни школы.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</w:t>
      </w:r>
      <w:r w:rsidR="00845FB4" w:rsidRPr="00845FB4">
        <w:rPr>
          <w:color w:val="000000"/>
          <w:sz w:val="24"/>
          <w:szCs w:val="24"/>
        </w:rPr>
        <w:t xml:space="preserve">. </w:t>
      </w:r>
      <w:proofErr w:type="gramStart"/>
      <w:r w:rsidR="00845FB4" w:rsidRPr="00845FB4">
        <w:rPr>
          <w:color w:val="000000"/>
          <w:sz w:val="24"/>
          <w:szCs w:val="24"/>
        </w:rPr>
        <w:t>Принимать решения по рассматриваемым вопросам, информировать обучающихся, администрацию школы и другие органы о принятых решениях.</w:t>
      </w:r>
      <w:proofErr w:type="gramEnd"/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5.6</w:t>
      </w:r>
      <w:r w:rsidR="00845FB4" w:rsidRPr="00845FB4">
        <w:rPr>
          <w:color w:val="000000"/>
          <w:sz w:val="24"/>
          <w:szCs w:val="24"/>
        </w:rPr>
        <w:t>. Использовать оргтехнику, средства связи и другое имущество школы по согласованию с администрацией.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5.7</w:t>
      </w:r>
      <w:r w:rsidR="00845FB4" w:rsidRPr="00845FB4">
        <w:rPr>
          <w:color w:val="000000"/>
          <w:sz w:val="24"/>
          <w:szCs w:val="24"/>
        </w:rPr>
        <w:t>. Заслушивать отчеты о работе малых инициативных групп и принимать по ним необходимые решения.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5.8</w:t>
      </w:r>
      <w:r w:rsidR="00845FB4" w:rsidRPr="00845FB4">
        <w:rPr>
          <w:color w:val="000000"/>
          <w:sz w:val="24"/>
          <w:szCs w:val="24"/>
        </w:rPr>
        <w:t>. Устанавливать отношения и организовывать совместную деятельность с ученическими советами других учебных заведений.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5.9</w:t>
      </w:r>
      <w:r w:rsidR="00845FB4" w:rsidRPr="00845FB4">
        <w:rPr>
          <w:color w:val="000000"/>
          <w:sz w:val="24"/>
          <w:szCs w:val="24"/>
        </w:rPr>
        <w:t>. Участвовать в формировании составов школьных делегаций на мероприятиях городского уровня и выше.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5.10</w:t>
      </w:r>
      <w:r w:rsidR="00845FB4" w:rsidRPr="00845FB4">
        <w:rPr>
          <w:color w:val="000000"/>
          <w:sz w:val="24"/>
          <w:szCs w:val="24"/>
        </w:rPr>
        <w:t>. Пользоваться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5.11</w:t>
      </w:r>
      <w:r w:rsidR="00845FB4" w:rsidRPr="00845FB4">
        <w:rPr>
          <w:color w:val="000000"/>
          <w:sz w:val="24"/>
          <w:szCs w:val="24"/>
        </w:rPr>
        <w:t>. Знакомиться с нормативными документами школы и их проектами и вносить к ним свои предложения.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5.12</w:t>
      </w:r>
      <w:r w:rsidR="00845FB4" w:rsidRPr="00845FB4">
        <w:rPr>
          <w:color w:val="000000"/>
          <w:sz w:val="24"/>
          <w:szCs w:val="24"/>
        </w:rPr>
        <w:t>. Получать от администрации школы информацию по вопросам жизни школы.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5.13</w:t>
      </w:r>
      <w:r w:rsidR="00845FB4" w:rsidRPr="00845FB4">
        <w:rPr>
          <w:color w:val="000000"/>
          <w:sz w:val="24"/>
          <w:szCs w:val="24"/>
        </w:rPr>
        <w:t>. Участвовать в разрешении конфликтных вопросов между учениками, учителями и родителями.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</w:t>
      </w:r>
      <w:r w:rsidR="00845FB4" w:rsidRPr="00845FB4">
        <w:rPr>
          <w:color w:val="000000"/>
          <w:sz w:val="24"/>
          <w:szCs w:val="24"/>
        </w:rPr>
        <w:t xml:space="preserve">4. Ходатайствовать перед администрацией о поощрении или наказании </w:t>
      </w:r>
      <w:proofErr w:type="gramStart"/>
      <w:r w:rsidR="00845FB4" w:rsidRPr="00845FB4">
        <w:rPr>
          <w:color w:val="000000"/>
          <w:sz w:val="24"/>
          <w:szCs w:val="24"/>
        </w:rPr>
        <w:t>обучающихся</w:t>
      </w:r>
      <w:proofErr w:type="gramEnd"/>
      <w:r w:rsidR="00845FB4" w:rsidRPr="00845FB4">
        <w:rPr>
          <w:color w:val="000000"/>
          <w:sz w:val="24"/>
          <w:szCs w:val="24"/>
        </w:rPr>
        <w:t xml:space="preserve"> школы перед педагогическим советом</w:t>
      </w:r>
      <w:r>
        <w:rPr>
          <w:color w:val="000000"/>
          <w:sz w:val="24"/>
          <w:szCs w:val="24"/>
        </w:rPr>
        <w:t>.</w:t>
      </w:r>
    </w:p>
    <w:p w:rsidR="00845FB4" w:rsidRPr="00845FB4" w:rsidRDefault="00F15BCB" w:rsidP="00845FB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</w:t>
      </w:r>
      <w:r w:rsidR="00845FB4" w:rsidRPr="00845FB4">
        <w:rPr>
          <w:color w:val="000000"/>
          <w:sz w:val="24"/>
          <w:szCs w:val="24"/>
        </w:rPr>
        <w:t xml:space="preserve">5. Вывести из состава члена Совета, не </w:t>
      </w:r>
      <w:proofErr w:type="gramStart"/>
      <w:r w:rsidR="00845FB4" w:rsidRPr="00845FB4">
        <w:rPr>
          <w:color w:val="000000"/>
          <w:sz w:val="24"/>
          <w:szCs w:val="24"/>
        </w:rPr>
        <w:t>проявляющих</w:t>
      </w:r>
      <w:proofErr w:type="gramEnd"/>
      <w:r w:rsidR="00845FB4" w:rsidRPr="00845FB4">
        <w:rPr>
          <w:color w:val="000000"/>
          <w:sz w:val="24"/>
          <w:szCs w:val="24"/>
        </w:rPr>
        <w:t xml:space="preserve"> необходимой активности в школьной жизни, систематически не выполняющего возл</w:t>
      </w:r>
      <w:r>
        <w:rPr>
          <w:color w:val="000000"/>
          <w:sz w:val="24"/>
          <w:szCs w:val="24"/>
        </w:rPr>
        <w:t>оженные на него обязанности. 5.1</w:t>
      </w:r>
      <w:r w:rsidR="00845FB4" w:rsidRPr="00845FB4">
        <w:rPr>
          <w:color w:val="000000"/>
          <w:sz w:val="24"/>
          <w:szCs w:val="24"/>
        </w:rPr>
        <w:t>6. Осуществлять иные полномочия в соответствии с законодательством и Уставом школы.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b/>
          <w:bCs/>
          <w:color w:val="000000"/>
          <w:sz w:val="24"/>
          <w:szCs w:val="24"/>
        </w:rPr>
        <w:t>6. Ответственность Совета старшеклассников.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 xml:space="preserve">Члены Совета старшеклассников несут ответственность </w:t>
      </w:r>
      <w:proofErr w:type="gramStart"/>
      <w:r w:rsidRPr="00845FB4">
        <w:rPr>
          <w:color w:val="000000"/>
          <w:sz w:val="24"/>
          <w:szCs w:val="24"/>
        </w:rPr>
        <w:t>за</w:t>
      </w:r>
      <w:proofErr w:type="gramEnd"/>
      <w:r w:rsidRPr="00845FB4">
        <w:rPr>
          <w:color w:val="000000"/>
          <w:sz w:val="24"/>
          <w:szCs w:val="24"/>
        </w:rPr>
        <w:t>: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6.1. Принятие некорректных решений на заседаниях в пределах установленной компетенции.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6.2. Установление взаимодействия и понимания между участниками образовательного процесса.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6.3. Активность и инициативность в работе Совета. Каждый член Совета обязан:</w:t>
      </w:r>
    </w:p>
    <w:p w:rsidR="00845FB4" w:rsidRPr="00845FB4" w:rsidRDefault="00845FB4" w:rsidP="00845FB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Присутствовать на каждом заседании Совета.</w:t>
      </w:r>
    </w:p>
    <w:p w:rsidR="00845FB4" w:rsidRPr="00845FB4" w:rsidRDefault="00845FB4" w:rsidP="00845FB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Принимать активное участие в деятельности Совета.</w:t>
      </w:r>
    </w:p>
    <w:p w:rsidR="00845FB4" w:rsidRPr="00845FB4" w:rsidRDefault="00845FB4" w:rsidP="00845FB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Выступать с предложениями по работе.</w:t>
      </w:r>
    </w:p>
    <w:p w:rsidR="00845FB4" w:rsidRPr="00845FB4" w:rsidRDefault="00845FB4" w:rsidP="00845FB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lastRenderedPageBreak/>
        <w:t>Выполнять поручения Совета.</w:t>
      </w:r>
    </w:p>
    <w:p w:rsidR="00845FB4" w:rsidRPr="00845FB4" w:rsidRDefault="00845FB4" w:rsidP="00845FB4">
      <w:pPr>
        <w:numPr>
          <w:ilvl w:val="0"/>
          <w:numId w:val="4"/>
        </w:numPr>
        <w:ind w:left="0"/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Доводить до сведения учителей и обучающихся решения Совета старшеклассников.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b/>
          <w:bCs/>
          <w:color w:val="000000"/>
          <w:sz w:val="24"/>
          <w:szCs w:val="24"/>
        </w:rPr>
        <w:t>7. Документация Совета старшеклассников.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7.1. Вся документация Совета старшеклассников хранится в установленном месте у заместителя директора по воспитательной работе, курирующего воспитательную работу школы.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7.2. Заседания Совета оформляются протоколом, принятые решения доводят</w:t>
      </w:r>
      <w:r w:rsidR="00F15BCB">
        <w:rPr>
          <w:color w:val="000000"/>
          <w:sz w:val="24"/>
          <w:szCs w:val="24"/>
        </w:rPr>
        <w:t>ся до сведения всех обучающихся.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7.3. План работы на учебный год составляется, исходя из основных мероприятий, представленных в плане воспитательной раб</w:t>
      </w:r>
      <w:r w:rsidR="00F15BCB">
        <w:rPr>
          <w:color w:val="000000"/>
          <w:sz w:val="24"/>
          <w:szCs w:val="24"/>
        </w:rPr>
        <w:t>оты образовательного учреждения</w:t>
      </w:r>
      <w:r w:rsidRPr="00845FB4">
        <w:rPr>
          <w:color w:val="000000"/>
          <w:sz w:val="24"/>
          <w:szCs w:val="24"/>
        </w:rPr>
        <w:t>.</w:t>
      </w:r>
    </w:p>
    <w:p w:rsidR="00845FB4" w:rsidRPr="00845FB4" w:rsidRDefault="00845FB4" w:rsidP="00845FB4">
      <w:pPr>
        <w:rPr>
          <w:color w:val="000000"/>
          <w:sz w:val="24"/>
          <w:szCs w:val="24"/>
        </w:rPr>
      </w:pPr>
      <w:r w:rsidRPr="00845FB4">
        <w:rPr>
          <w:color w:val="000000"/>
          <w:sz w:val="24"/>
          <w:szCs w:val="24"/>
        </w:rPr>
        <w:t>7.4. В конце учебного года члены Совета анализируют достигнутые результаты и готовят отчет о работе.</w:t>
      </w:r>
    </w:p>
    <w:p w:rsidR="00F60EFD" w:rsidRPr="00845FB4" w:rsidRDefault="00F60EFD">
      <w:pPr>
        <w:rPr>
          <w:sz w:val="24"/>
          <w:szCs w:val="24"/>
        </w:rPr>
      </w:pPr>
    </w:p>
    <w:sectPr w:rsidR="00F60EFD" w:rsidRPr="00845FB4" w:rsidSect="00F6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1B4"/>
    <w:multiLevelType w:val="multilevel"/>
    <w:tmpl w:val="C17C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06715"/>
    <w:multiLevelType w:val="hybridMultilevel"/>
    <w:tmpl w:val="325EA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676A6"/>
    <w:multiLevelType w:val="multilevel"/>
    <w:tmpl w:val="3404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B7F3C"/>
    <w:multiLevelType w:val="hybridMultilevel"/>
    <w:tmpl w:val="748471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45FB4"/>
    <w:rsid w:val="000008CB"/>
    <w:rsid w:val="000009C2"/>
    <w:rsid w:val="00000C07"/>
    <w:rsid w:val="000024EB"/>
    <w:rsid w:val="00002F03"/>
    <w:rsid w:val="0000330A"/>
    <w:rsid w:val="00004559"/>
    <w:rsid w:val="000050EA"/>
    <w:rsid w:val="00005B24"/>
    <w:rsid w:val="00006956"/>
    <w:rsid w:val="00007A3A"/>
    <w:rsid w:val="00010AE4"/>
    <w:rsid w:val="0001177D"/>
    <w:rsid w:val="000129B6"/>
    <w:rsid w:val="00012B42"/>
    <w:rsid w:val="000139DA"/>
    <w:rsid w:val="000145E8"/>
    <w:rsid w:val="00015E20"/>
    <w:rsid w:val="00017622"/>
    <w:rsid w:val="0001770E"/>
    <w:rsid w:val="0002091E"/>
    <w:rsid w:val="000214FF"/>
    <w:rsid w:val="000219B4"/>
    <w:rsid w:val="00021EB1"/>
    <w:rsid w:val="0002280B"/>
    <w:rsid w:val="0002297F"/>
    <w:rsid w:val="00023162"/>
    <w:rsid w:val="000232EC"/>
    <w:rsid w:val="0002460E"/>
    <w:rsid w:val="00024BC8"/>
    <w:rsid w:val="000268B1"/>
    <w:rsid w:val="00026A93"/>
    <w:rsid w:val="00026D0B"/>
    <w:rsid w:val="0002715A"/>
    <w:rsid w:val="00027B55"/>
    <w:rsid w:val="0003095C"/>
    <w:rsid w:val="000309B0"/>
    <w:rsid w:val="00030F31"/>
    <w:rsid w:val="00030F72"/>
    <w:rsid w:val="00031D0F"/>
    <w:rsid w:val="00032E44"/>
    <w:rsid w:val="00034603"/>
    <w:rsid w:val="00036B09"/>
    <w:rsid w:val="000372A4"/>
    <w:rsid w:val="00040A1F"/>
    <w:rsid w:val="00040D40"/>
    <w:rsid w:val="000416B6"/>
    <w:rsid w:val="000419F9"/>
    <w:rsid w:val="000422FA"/>
    <w:rsid w:val="0004292D"/>
    <w:rsid w:val="0004316D"/>
    <w:rsid w:val="00043CA3"/>
    <w:rsid w:val="00043EF6"/>
    <w:rsid w:val="00044515"/>
    <w:rsid w:val="000459BD"/>
    <w:rsid w:val="00045CC4"/>
    <w:rsid w:val="00047246"/>
    <w:rsid w:val="00050AEE"/>
    <w:rsid w:val="00050D1D"/>
    <w:rsid w:val="00052030"/>
    <w:rsid w:val="00052BE0"/>
    <w:rsid w:val="000532BF"/>
    <w:rsid w:val="000557B5"/>
    <w:rsid w:val="00056043"/>
    <w:rsid w:val="000566D5"/>
    <w:rsid w:val="0005696D"/>
    <w:rsid w:val="00057F27"/>
    <w:rsid w:val="00057F48"/>
    <w:rsid w:val="00060858"/>
    <w:rsid w:val="00061F49"/>
    <w:rsid w:val="00062C71"/>
    <w:rsid w:val="000635ED"/>
    <w:rsid w:val="00064589"/>
    <w:rsid w:val="0006465F"/>
    <w:rsid w:val="000662C2"/>
    <w:rsid w:val="00066B7E"/>
    <w:rsid w:val="00066F97"/>
    <w:rsid w:val="0007132A"/>
    <w:rsid w:val="00071733"/>
    <w:rsid w:val="00071A21"/>
    <w:rsid w:val="00071A6F"/>
    <w:rsid w:val="00072242"/>
    <w:rsid w:val="00072A9E"/>
    <w:rsid w:val="00073524"/>
    <w:rsid w:val="00073B8A"/>
    <w:rsid w:val="000744EE"/>
    <w:rsid w:val="00074A84"/>
    <w:rsid w:val="00074BB4"/>
    <w:rsid w:val="00074C87"/>
    <w:rsid w:val="0007600F"/>
    <w:rsid w:val="00076292"/>
    <w:rsid w:val="00076932"/>
    <w:rsid w:val="00080135"/>
    <w:rsid w:val="000809E9"/>
    <w:rsid w:val="000810C1"/>
    <w:rsid w:val="00081119"/>
    <w:rsid w:val="00082302"/>
    <w:rsid w:val="0008265F"/>
    <w:rsid w:val="00082E23"/>
    <w:rsid w:val="00083875"/>
    <w:rsid w:val="00083A86"/>
    <w:rsid w:val="000851A2"/>
    <w:rsid w:val="00085AF4"/>
    <w:rsid w:val="00085D39"/>
    <w:rsid w:val="00086242"/>
    <w:rsid w:val="00086900"/>
    <w:rsid w:val="0008736D"/>
    <w:rsid w:val="00087BEB"/>
    <w:rsid w:val="00087F4B"/>
    <w:rsid w:val="00091E92"/>
    <w:rsid w:val="00092B3A"/>
    <w:rsid w:val="00095650"/>
    <w:rsid w:val="000A0BC8"/>
    <w:rsid w:val="000A1B3C"/>
    <w:rsid w:val="000A253F"/>
    <w:rsid w:val="000A2B77"/>
    <w:rsid w:val="000A4E68"/>
    <w:rsid w:val="000A645D"/>
    <w:rsid w:val="000A6BB4"/>
    <w:rsid w:val="000A7795"/>
    <w:rsid w:val="000A7A22"/>
    <w:rsid w:val="000A7C35"/>
    <w:rsid w:val="000A7CFB"/>
    <w:rsid w:val="000B0977"/>
    <w:rsid w:val="000B46D5"/>
    <w:rsid w:val="000B4E0B"/>
    <w:rsid w:val="000B5327"/>
    <w:rsid w:val="000B5577"/>
    <w:rsid w:val="000B5D78"/>
    <w:rsid w:val="000B6142"/>
    <w:rsid w:val="000B7856"/>
    <w:rsid w:val="000C073C"/>
    <w:rsid w:val="000C11D2"/>
    <w:rsid w:val="000C179F"/>
    <w:rsid w:val="000C1F18"/>
    <w:rsid w:val="000C2470"/>
    <w:rsid w:val="000C4381"/>
    <w:rsid w:val="000C5275"/>
    <w:rsid w:val="000C6772"/>
    <w:rsid w:val="000C6AD4"/>
    <w:rsid w:val="000C7ABC"/>
    <w:rsid w:val="000D0FD6"/>
    <w:rsid w:val="000D16F7"/>
    <w:rsid w:val="000D1A48"/>
    <w:rsid w:val="000D2B57"/>
    <w:rsid w:val="000D33CF"/>
    <w:rsid w:val="000D5FF4"/>
    <w:rsid w:val="000D6A0A"/>
    <w:rsid w:val="000D7A15"/>
    <w:rsid w:val="000E0128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44AE"/>
    <w:rsid w:val="000E49AA"/>
    <w:rsid w:val="000E59A2"/>
    <w:rsid w:val="000E7540"/>
    <w:rsid w:val="000E7CFA"/>
    <w:rsid w:val="000F0BCF"/>
    <w:rsid w:val="000F280A"/>
    <w:rsid w:val="000F2DBF"/>
    <w:rsid w:val="000F373C"/>
    <w:rsid w:val="000F3B89"/>
    <w:rsid w:val="000F3C9F"/>
    <w:rsid w:val="000F4E07"/>
    <w:rsid w:val="000F4F52"/>
    <w:rsid w:val="000F55FE"/>
    <w:rsid w:val="000F5EBE"/>
    <w:rsid w:val="000F666F"/>
    <w:rsid w:val="000F6AB9"/>
    <w:rsid w:val="000F6BCA"/>
    <w:rsid w:val="000F7567"/>
    <w:rsid w:val="000F780F"/>
    <w:rsid w:val="001008AA"/>
    <w:rsid w:val="0010102B"/>
    <w:rsid w:val="00101F40"/>
    <w:rsid w:val="0010329A"/>
    <w:rsid w:val="001033CF"/>
    <w:rsid w:val="0010494A"/>
    <w:rsid w:val="00104F4D"/>
    <w:rsid w:val="001057AA"/>
    <w:rsid w:val="00105B43"/>
    <w:rsid w:val="00105DCD"/>
    <w:rsid w:val="001118BC"/>
    <w:rsid w:val="0011215E"/>
    <w:rsid w:val="00112D76"/>
    <w:rsid w:val="0011307D"/>
    <w:rsid w:val="00113746"/>
    <w:rsid w:val="00113E54"/>
    <w:rsid w:val="001149A2"/>
    <w:rsid w:val="00115222"/>
    <w:rsid w:val="0011645E"/>
    <w:rsid w:val="0011666D"/>
    <w:rsid w:val="001177A6"/>
    <w:rsid w:val="00117C0D"/>
    <w:rsid w:val="0012042F"/>
    <w:rsid w:val="00120C20"/>
    <w:rsid w:val="00121A50"/>
    <w:rsid w:val="00122A10"/>
    <w:rsid w:val="00123B6C"/>
    <w:rsid w:val="00123EF3"/>
    <w:rsid w:val="00124153"/>
    <w:rsid w:val="001260B9"/>
    <w:rsid w:val="00126E57"/>
    <w:rsid w:val="00126F9F"/>
    <w:rsid w:val="001275A9"/>
    <w:rsid w:val="00127A3A"/>
    <w:rsid w:val="00130675"/>
    <w:rsid w:val="00130A8E"/>
    <w:rsid w:val="00131074"/>
    <w:rsid w:val="00133D51"/>
    <w:rsid w:val="00134A2E"/>
    <w:rsid w:val="00137344"/>
    <w:rsid w:val="0013776A"/>
    <w:rsid w:val="00141073"/>
    <w:rsid w:val="001410F2"/>
    <w:rsid w:val="0014122E"/>
    <w:rsid w:val="001428A7"/>
    <w:rsid w:val="00142B5E"/>
    <w:rsid w:val="00144359"/>
    <w:rsid w:val="001445CD"/>
    <w:rsid w:val="00144AC4"/>
    <w:rsid w:val="00145573"/>
    <w:rsid w:val="00145B62"/>
    <w:rsid w:val="00145CCE"/>
    <w:rsid w:val="00146370"/>
    <w:rsid w:val="00147179"/>
    <w:rsid w:val="00147A2C"/>
    <w:rsid w:val="00147EBD"/>
    <w:rsid w:val="00150AC2"/>
    <w:rsid w:val="00150E9D"/>
    <w:rsid w:val="00151658"/>
    <w:rsid w:val="00151B5C"/>
    <w:rsid w:val="001528C4"/>
    <w:rsid w:val="0015335A"/>
    <w:rsid w:val="001534BD"/>
    <w:rsid w:val="00153C82"/>
    <w:rsid w:val="00153E82"/>
    <w:rsid w:val="00154D36"/>
    <w:rsid w:val="00154D83"/>
    <w:rsid w:val="00154EAD"/>
    <w:rsid w:val="0015512B"/>
    <w:rsid w:val="00155556"/>
    <w:rsid w:val="0015581E"/>
    <w:rsid w:val="00155E22"/>
    <w:rsid w:val="00156141"/>
    <w:rsid w:val="001576AF"/>
    <w:rsid w:val="00157BE1"/>
    <w:rsid w:val="0016085C"/>
    <w:rsid w:val="00162065"/>
    <w:rsid w:val="001638F6"/>
    <w:rsid w:val="00163DD2"/>
    <w:rsid w:val="00165085"/>
    <w:rsid w:val="00167B63"/>
    <w:rsid w:val="0017046F"/>
    <w:rsid w:val="001705C5"/>
    <w:rsid w:val="00171EDA"/>
    <w:rsid w:val="001722E1"/>
    <w:rsid w:val="00172BCC"/>
    <w:rsid w:val="001732C5"/>
    <w:rsid w:val="00173475"/>
    <w:rsid w:val="00173BED"/>
    <w:rsid w:val="00173FA8"/>
    <w:rsid w:val="001763F5"/>
    <w:rsid w:val="00177DB2"/>
    <w:rsid w:val="00180D67"/>
    <w:rsid w:val="00181849"/>
    <w:rsid w:val="00182274"/>
    <w:rsid w:val="001824DE"/>
    <w:rsid w:val="001825C8"/>
    <w:rsid w:val="0018378A"/>
    <w:rsid w:val="00183B0B"/>
    <w:rsid w:val="00183CED"/>
    <w:rsid w:val="00184066"/>
    <w:rsid w:val="00184872"/>
    <w:rsid w:val="001855D7"/>
    <w:rsid w:val="00186859"/>
    <w:rsid w:val="00190111"/>
    <w:rsid w:val="00190209"/>
    <w:rsid w:val="001903BC"/>
    <w:rsid w:val="001916C9"/>
    <w:rsid w:val="001917F8"/>
    <w:rsid w:val="00194A64"/>
    <w:rsid w:val="00194F83"/>
    <w:rsid w:val="00195168"/>
    <w:rsid w:val="001952DA"/>
    <w:rsid w:val="001953E7"/>
    <w:rsid w:val="001A0030"/>
    <w:rsid w:val="001A09C1"/>
    <w:rsid w:val="001A1E72"/>
    <w:rsid w:val="001A3707"/>
    <w:rsid w:val="001A3AF6"/>
    <w:rsid w:val="001A3B07"/>
    <w:rsid w:val="001A3BBB"/>
    <w:rsid w:val="001A3C20"/>
    <w:rsid w:val="001A4159"/>
    <w:rsid w:val="001A56DF"/>
    <w:rsid w:val="001A579B"/>
    <w:rsid w:val="001A5F83"/>
    <w:rsid w:val="001B02DE"/>
    <w:rsid w:val="001B2578"/>
    <w:rsid w:val="001B2A68"/>
    <w:rsid w:val="001B2B5F"/>
    <w:rsid w:val="001B3CBA"/>
    <w:rsid w:val="001B3E06"/>
    <w:rsid w:val="001B447A"/>
    <w:rsid w:val="001B51B4"/>
    <w:rsid w:val="001B5CD8"/>
    <w:rsid w:val="001B61BB"/>
    <w:rsid w:val="001B620C"/>
    <w:rsid w:val="001B644D"/>
    <w:rsid w:val="001B6E72"/>
    <w:rsid w:val="001B732D"/>
    <w:rsid w:val="001C077A"/>
    <w:rsid w:val="001C0B66"/>
    <w:rsid w:val="001C2B54"/>
    <w:rsid w:val="001C3868"/>
    <w:rsid w:val="001C3C74"/>
    <w:rsid w:val="001C421E"/>
    <w:rsid w:val="001C452C"/>
    <w:rsid w:val="001C51B2"/>
    <w:rsid w:val="001C62E6"/>
    <w:rsid w:val="001C779A"/>
    <w:rsid w:val="001D0BEB"/>
    <w:rsid w:val="001D100E"/>
    <w:rsid w:val="001D11DC"/>
    <w:rsid w:val="001D2C66"/>
    <w:rsid w:val="001D2F6E"/>
    <w:rsid w:val="001D3FEF"/>
    <w:rsid w:val="001D4778"/>
    <w:rsid w:val="001D4AB6"/>
    <w:rsid w:val="001D4D28"/>
    <w:rsid w:val="001D57CE"/>
    <w:rsid w:val="001D61C9"/>
    <w:rsid w:val="001D726B"/>
    <w:rsid w:val="001D7FCD"/>
    <w:rsid w:val="001E00EA"/>
    <w:rsid w:val="001E2631"/>
    <w:rsid w:val="001E29B2"/>
    <w:rsid w:val="001E2E8B"/>
    <w:rsid w:val="001E335B"/>
    <w:rsid w:val="001E3F7E"/>
    <w:rsid w:val="001E7C59"/>
    <w:rsid w:val="001F0029"/>
    <w:rsid w:val="001F096A"/>
    <w:rsid w:val="001F2690"/>
    <w:rsid w:val="001F2B50"/>
    <w:rsid w:val="001F31CF"/>
    <w:rsid w:val="001F4355"/>
    <w:rsid w:val="001F493C"/>
    <w:rsid w:val="001F4F30"/>
    <w:rsid w:val="001F6A4D"/>
    <w:rsid w:val="00200808"/>
    <w:rsid w:val="00200C0D"/>
    <w:rsid w:val="00201FC5"/>
    <w:rsid w:val="00202448"/>
    <w:rsid w:val="00202F14"/>
    <w:rsid w:val="00203BD3"/>
    <w:rsid w:val="00203D22"/>
    <w:rsid w:val="00204382"/>
    <w:rsid w:val="00204BB9"/>
    <w:rsid w:val="00205465"/>
    <w:rsid w:val="002059A0"/>
    <w:rsid w:val="00205D8F"/>
    <w:rsid w:val="00210848"/>
    <w:rsid w:val="00210A99"/>
    <w:rsid w:val="002112C7"/>
    <w:rsid w:val="00213591"/>
    <w:rsid w:val="00213908"/>
    <w:rsid w:val="00214549"/>
    <w:rsid w:val="0021485A"/>
    <w:rsid w:val="0021518D"/>
    <w:rsid w:val="00215877"/>
    <w:rsid w:val="00215E27"/>
    <w:rsid w:val="00216030"/>
    <w:rsid w:val="00216CE8"/>
    <w:rsid w:val="00217BDB"/>
    <w:rsid w:val="00217D1B"/>
    <w:rsid w:val="002201ED"/>
    <w:rsid w:val="002215CB"/>
    <w:rsid w:val="00221980"/>
    <w:rsid w:val="00223325"/>
    <w:rsid w:val="00223364"/>
    <w:rsid w:val="002241FE"/>
    <w:rsid w:val="0022460A"/>
    <w:rsid w:val="002257CD"/>
    <w:rsid w:val="002265AA"/>
    <w:rsid w:val="00226BFB"/>
    <w:rsid w:val="002316CB"/>
    <w:rsid w:val="00231966"/>
    <w:rsid w:val="00232140"/>
    <w:rsid w:val="00232314"/>
    <w:rsid w:val="00232B37"/>
    <w:rsid w:val="00233400"/>
    <w:rsid w:val="00233A50"/>
    <w:rsid w:val="0023424E"/>
    <w:rsid w:val="00234445"/>
    <w:rsid w:val="0023481A"/>
    <w:rsid w:val="00234A56"/>
    <w:rsid w:val="00236646"/>
    <w:rsid w:val="00236AAD"/>
    <w:rsid w:val="0023794C"/>
    <w:rsid w:val="00240609"/>
    <w:rsid w:val="00241007"/>
    <w:rsid w:val="002415DD"/>
    <w:rsid w:val="00241694"/>
    <w:rsid w:val="00243E4A"/>
    <w:rsid w:val="0024427C"/>
    <w:rsid w:val="00244AC0"/>
    <w:rsid w:val="00245573"/>
    <w:rsid w:val="0024634F"/>
    <w:rsid w:val="0024658A"/>
    <w:rsid w:val="002473FF"/>
    <w:rsid w:val="0025307C"/>
    <w:rsid w:val="002532FD"/>
    <w:rsid w:val="00254A13"/>
    <w:rsid w:val="002551AB"/>
    <w:rsid w:val="00255999"/>
    <w:rsid w:val="002565AB"/>
    <w:rsid w:val="00256E4C"/>
    <w:rsid w:val="00257647"/>
    <w:rsid w:val="0025791A"/>
    <w:rsid w:val="00257A6F"/>
    <w:rsid w:val="00260044"/>
    <w:rsid w:val="002600AA"/>
    <w:rsid w:val="0026380C"/>
    <w:rsid w:val="00263881"/>
    <w:rsid w:val="00263D15"/>
    <w:rsid w:val="0026459E"/>
    <w:rsid w:val="00264807"/>
    <w:rsid w:val="00264E47"/>
    <w:rsid w:val="00264F74"/>
    <w:rsid w:val="002650C1"/>
    <w:rsid w:val="00265F1B"/>
    <w:rsid w:val="0027099D"/>
    <w:rsid w:val="002723B9"/>
    <w:rsid w:val="0027317F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C56"/>
    <w:rsid w:val="00285067"/>
    <w:rsid w:val="0028585D"/>
    <w:rsid w:val="0029038A"/>
    <w:rsid w:val="00290A77"/>
    <w:rsid w:val="00290F51"/>
    <w:rsid w:val="0029148D"/>
    <w:rsid w:val="00291E58"/>
    <w:rsid w:val="00291E7A"/>
    <w:rsid w:val="002926F1"/>
    <w:rsid w:val="00294307"/>
    <w:rsid w:val="00294C54"/>
    <w:rsid w:val="0029626E"/>
    <w:rsid w:val="002963AA"/>
    <w:rsid w:val="002968AD"/>
    <w:rsid w:val="00296C78"/>
    <w:rsid w:val="002976F0"/>
    <w:rsid w:val="002A26B2"/>
    <w:rsid w:val="002A3F8A"/>
    <w:rsid w:val="002A45CB"/>
    <w:rsid w:val="002A48EF"/>
    <w:rsid w:val="002A53FD"/>
    <w:rsid w:val="002A7340"/>
    <w:rsid w:val="002A73FB"/>
    <w:rsid w:val="002A7435"/>
    <w:rsid w:val="002A7B6B"/>
    <w:rsid w:val="002A7EF8"/>
    <w:rsid w:val="002B0D2C"/>
    <w:rsid w:val="002B134A"/>
    <w:rsid w:val="002B2140"/>
    <w:rsid w:val="002B2466"/>
    <w:rsid w:val="002B321C"/>
    <w:rsid w:val="002B4ADC"/>
    <w:rsid w:val="002B4F3A"/>
    <w:rsid w:val="002B52C5"/>
    <w:rsid w:val="002B7E76"/>
    <w:rsid w:val="002C0BBC"/>
    <w:rsid w:val="002C1A52"/>
    <w:rsid w:val="002C2056"/>
    <w:rsid w:val="002C2C62"/>
    <w:rsid w:val="002C2E70"/>
    <w:rsid w:val="002C351C"/>
    <w:rsid w:val="002C3A1F"/>
    <w:rsid w:val="002C49F1"/>
    <w:rsid w:val="002C4B3E"/>
    <w:rsid w:val="002C750F"/>
    <w:rsid w:val="002C77F5"/>
    <w:rsid w:val="002D007A"/>
    <w:rsid w:val="002D17A2"/>
    <w:rsid w:val="002D181D"/>
    <w:rsid w:val="002D2735"/>
    <w:rsid w:val="002D3261"/>
    <w:rsid w:val="002D3F19"/>
    <w:rsid w:val="002D534D"/>
    <w:rsid w:val="002D7776"/>
    <w:rsid w:val="002E0F26"/>
    <w:rsid w:val="002E0F4C"/>
    <w:rsid w:val="002E10BF"/>
    <w:rsid w:val="002E2F0E"/>
    <w:rsid w:val="002E3D2A"/>
    <w:rsid w:val="002E4CEA"/>
    <w:rsid w:val="002E788A"/>
    <w:rsid w:val="002F0B5D"/>
    <w:rsid w:val="002F20A5"/>
    <w:rsid w:val="002F226D"/>
    <w:rsid w:val="002F231E"/>
    <w:rsid w:val="002F273A"/>
    <w:rsid w:val="002F3627"/>
    <w:rsid w:val="002F3BE4"/>
    <w:rsid w:val="002F4DA0"/>
    <w:rsid w:val="002F50FF"/>
    <w:rsid w:val="002F52E2"/>
    <w:rsid w:val="002F5600"/>
    <w:rsid w:val="002F6A49"/>
    <w:rsid w:val="002F78C7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CB5"/>
    <w:rsid w:val="00311856"/>
    <w:rsid w:val="00313320"/>
    <w:rsid w:val="00313B4C"/>
    <w:rsid w:val="00313FB3"/>
    <w:rsid w:val="00314194"/>
    <w:rsid w:val="00316255"/>
    <w:rsid w:val="00316EB5"/>
    <w:rsid w:val="00317296"/>
    <w:rsid w:val="00317AA5"/>
    <w:rsid w:val="00317C45"/>
    <w:rsid w:val="00320D27"/>
    <w:rsid w:val="0032165D"/>
    <w:rsid w:val="00322BEA"/>
    <w:rsid w:val="00323201"/>
    <w:rsid w:val="00323B5E"/>
    <w:rsid w:val="00323E53"/>
    <w:rsid w:val="0032720C"/>
    <w:rsid w:val="00327412"/>
    <w:rsid w:val="0033166B"/>
    <w:rsid w:val="0033247E"/>
    <w:rsid w:val="003339CC"/>
    <w:rsid w:val="003345AE"/>
    <w:rsid w:val="003347BA"/>
    <w:rsid w:val="00335837"/>
    <w:rsid w:val="003358A9"/>
    <w:rsid w:val="00336203"/>
    <w:rsid w:val="00337363"/>
    <w:rsid w:val="003405A7"/>
    <w:rsid w:val="00341C7E"/>
    <w:rsid w:val="0034310C"/>
    <w:rsid w:val="00343D68"/>
    <w:rsid w:val="0034493D"/>
    <w:rsid w:val="003449B5"/>
    <w:rsid w:val="00345A21"/>
    <w:rsid w:val="003464BD"/>
    <w:rsid w:val="00346670"/>
    <w:rsid w:val="00346682"/>
    <w:rsid w:val="0034672E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647F"/>
    <w:rsid w:val="00356E33"/>
    <w:rsid w:val="00356E51"/>
    <w:rsid w:val="0036349A"/>
    <w:rsid w:val="003635F0"/>
    <w:rsid w:val="00363C3C"/>
    <w:rsid w:val="00365A55"/>
    <w:rsid w:val="0036647A"/>
    <w:rsid w:val="00366C80"/>
    <w:rsid w:val="00366C96"/>
    <w:rsid w:val="00367AE2"/>
    <w:rsid w:val="00367BBA"/>
    <w:rsid w:val="0037014B"/>
    <w:rsid w:val="00370A9E"/>
    <w:rsid w:val="0037122E"/>
    <w:rsid w:val="00371927"/>
    <w:rsid w:val="0037264C"/>
    <w:rsid w:val="00372F39"/>
    <w:rsid w:val="0037374D"/>
    <w:rsid w:val="0037395F"/>
    <w:rsid w:val="003742B0"/>
    <w:rsid w:val="00374755"/>
    <w:rsid w:val="00374784"/>
    <w:rsid w:val="00374E13"/>
    <w:rsid w:val="00374ED0"/>
    <w:rsid w:val="0037533B"/>
    <w:rsid w:val="0037534F"/>
    <w:rsid w:val="003754F3"/>
    <w:rsid w:val="0037553F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560"/>
    <w:rsid w:val="00382004"/>
    <w:rsid w:val="003830B4"/>
    <w:rsid w:val="00383D66"/>
    <w:rsid w:val="00384110"/>
    <w:rsid w:val="003842EE"/>
    <w:rsid w:val="003857FB"/>
    <w:rsid w:val="0038581C"/>
    <w:rsid w:val="003870AC"/>
    <w:rsid w:val="003902D7"/>
    <w:rsid w:val="00392B10"/>
    <w:rsid w:val="00392CF2"/>
    <w:rsid w:val="003936A8"/>
    <w:rsid w:val="00393A37"/>
    <w:rsid w:val="003942AB"/>
    <w:rsid w:val="00394C1A"/>
    <w:rsid w:val="00396738"/>
    <w:rsid w:val="00396B10"/>
    <w:rsid w:val="00396D7A"/>
    <w:rsid w:val="00396DE4"/>
    <w:rsid w:val="003A0D5C"/>
    <w:rsid w:val="003A130B"/>
    <w:rsid w:val="003A2C4A"/>
    <w:rsid w:val="003A3D84"/>
    <w:rsid w:val="003A4422"/>
    <w:rsid w:val="003A7748"/>
    <w:rsid w:val="003A7B4E"/>
    <w:rsid w:val="003B17A9"/>
    <w:rsid w:val="003B259D"/>
    <w:rsid w:val="003B2BE0"/>
    <w:rsid w:val="003B3101"/>
    <w:rsid w:val="003B395C"/>
    <w:rsid w:val="003B3AC1"/>
    <w:rsid w:val="003B4043"/>
    <w:rsid w:val="003B4B7A"/>
    <w:rsid w:val="003B50DB"/>
    <w:rsid w:val="003B6299"/>
    <w:rsid w:val="003B664D"/>
    <w:rsid w:val="003B6BA0"/>
    <w:rsid w:val="003B70B8"/>
    <w:rsid w:val="003B77D7"/>
    <w:rsid w:val="003B7AB3"/>
    <w:rsid w:val="003C0429"/>
    <w:rsid w:val="003C078B"/>
    <w:rsid w:val="003C143E"/>
    <w:rsid w:val="003C1F14"/>
    <w:rsid w:val="003C2014"/>
    <w:rsid w:val="003C3D66"/>
    <w:rsid w:val="003C3F93"/>
    <w:rsid w:val="003C407C"/>
    <w:rsid w:val="003C480E"/>
    <w:rsid w:val="003C5887"/>
    <w:rsid w:val="003C5F7D"/>
    <w:rsid w:val="003C618F"/>
    <w:rsid w:val="003C785D"/>
    <w:rsid w:val="003D0B6A"/>
    <w:rsid w:val="003D4F30"/>
    <w:rsid w:val="003D62E4"/>
    <w:rsid w:val="003D66E6"/>
    <w:rsid w:val="003E0B5C"/>
    <w:rsid w:val="003E148A"/>
    <w:rsid w:val="003E3E60"/>
    <w:rsid w:val="003E44A5"/>
    <w:rsid w:val="003E4C1D"/>
    <w:rsid w:val="003E53C5"/>
    <w:rsid w:val="003E5599"/>
    <w:rsid w:val="003E5B47"/>
    <w:rsid w:val="003F005E"/>
    <w:rsid w:val="003F1A6C"/>
    <w:rsid w:val="003F1DA4"/>
    <w:rsid w:val="003F2144"/>
    <w:rsid w:val="003F2590"/>
    <w:rsid w:val="003F35A9"/>
    <w:rsid w:val="003F3FDE"/>
    <w:rsid w:val="003F4519"/>
    <w:rsid w:val="003F62AC"/>
    <w:rsid w:val="003F6438"/>
    <w:rsid w:val="003F645E"/>
    <w:rsid w:val="003F68F9"/>
    <w:rsid w:val="003F6A2A"/>
    <w:rsid w:val="003F6B50"/>
    <w:rsid w:val="00401D63"/>
    <w:rsid w:val="00402CAE"/>
    <w:rsid w:val="00402CB0"/>
    <w:rsid w:val="00403F77"/>
    <w:rsid w:val="00404126"/>
    <w:rsid w:val="0040433A"/>
    <w:rsid w:val="00404957"/>
    <w:rsid w:val="00404EEA"/>
    <w:rsid w:val="00405C7E"/>
    <w:rsid w:val="00407025"/>
    <w:rsid w:val="0041056D"/>
    <w:rsid w:val="00411E04"/>
    <w:rsid w:val="00412BA5"/>
    <w:rsid w:val="00412CDE"/>
    <w:rsid w:val="00412E54"/>
    <w:rsid w:val="004139CC"/>
    <w:rsid w:val="00413C47"/>
    <w:rsid w:val="00413D7D"/>
    <w:rsid w:val="00413FF4"/>
    <w:rsid w:val="00414076"/>
    <w:rsid w:val="00414A38"/>
    <w:rsid w:val="00414BA8"/>
    <w:rsid w:val="00414E76"/>
    <w:rsid w:val="00414EA4"/>
    <w:rsid w:val="00417344"/>
    <w:rsid w:val="0041775D"/>
    <w:rsid w:val="0041780F"/>
    <w:rsid w:val="00417BE6"/>
    <w:rsid w:val="00420101"/>
    <w:rsid w:val="004211B0"/>
    <w:rsid w:val="004215A2"/>
    <w:rsid w:val="004218CC"/>
    <w:rsid w:val="0042194B"/>
    <w:rsid w:val="00422436"/>
    <w:rsid w:val="0042273D"/>
    <w:rsid w:val="00422F56"/>
    <w:rsid w:val="0042311D"/>
    <w:rsid w:val="00423BEE"/>
    <w:rsid w:val="00430077"/>
    <w:rsid w:val="0043130F"/>
    <w:rsid w:val="0043163B"/>
    <w:rsid w:val="004318F5"/>
    <w:rsid w:val="004320F2"/>
    <w:rsid w:val="004338B0"/>
    <w:rsid w:val="004339E6"/>
    <w:rsid w:val="00434056"/>
    <w:rsid w:val="0043417F"/>
    <w:rsid w:val="004345E0"/>
    <w:rsid w:val="004355E4"/>
    <w:rsid w:val="00435A0E"/>
    <w:rsid w:val="004370DB"/>
    <w:rsid w:val="004373D7"/>
    <w:rsid w:val="0043789E"/>
    <w:rsid w:val="004416DF"/>
    <w:rsid w:val="00443E7F"/>
    <w:rsid w:val="004446F8"/>
    <w:rsid w:val="0044559B"/>
    <w:rsid w:val="004457BA"/>
    <w:rsid w:val="00446397"/>
    <w:rsid w:val="00446FFB"/>
    <w:rsid w:val="00450AC7"/>
    <w:rsid w:val="00450DA0"/>
    <w:rsid w:val="00451209"/>
    <w:rsid w:val="00451E17"/>
    <w:rsid w:val="0045246D"/>
    <w:rsid w:val="0045272E"/>
    <w:rsid w:val="0045465A"/>
    <w:rsid w:val="00454DCF"/>
    <w:rsid w:val="00454F13"/>
    <w:rsid w:val="00455356"/>
    <w:rsid w:val="00455A4C"/>
    <w:rsid w:val="00455C2E"/>
    <w:rsid w:val="00456A12"/>
    <w:rsid w:val="00456A7F"/>
    <w:rsid w:val="004578B5"/>
    <w:rsid w:val="00460046"/>
    <w:rsid w:val="00460D64"/>
    <w:rsid w:val="00460DA9"/>
    <w:rsid w:val="0046139D"/>
    <w:rsid w:val="00461A2E"/>
    <w:rsid w:val="00461BB5"/>
    <w:rsid w:val="00462F05"/>
    <w:rsid w:val="00463722"/>
    <w:rsid w:val="00464751"/>
    <w:rsid w:val="004669BE"/>
    <w:rsid w:val="00466D8D"/>
    <w:rsid w:val="004705BC"/>
    <w:rsid w:val="00470D79"/>
    <w:rsid w:val="00471E56"/>
    <w:rsid w:val="00472433"/>
    <w:rsid w:val="0047262D"/>
    <w:rsid w:val="004727D3"/>
    <w:rsid w:val="00472C1A"/>
    <w:rsid w:val="00473054"/>
    <w:rsid w:val="00473E9B"/>
    <w:rsid w:val="004742F5"/>
    <w:rsid w:val="00475135"/>
    <w:rsid w:val="0047654D"/>
    <w:rsid w:val="004765ED"/>
    <w:rsid w:val="00476BA4"/>
    <w:rsid w:val="00476F93"/>
    <w:rsid w:val="00477BB2"/>
    <w:rsid w:val="004801D6"/>
    <w:rsid w:val="00480B8D"/>
    <w:rsid w:val="00480F0D"/>
    <w:rsid w:val="004813B0"/>
    <w:rsid w:val="00482000"/>
    <w:rsid w:val="004825AC"/>
    <w:rsid w:val="00482B41"/>
    <w:rsid w:val="004832B5"/>
    <w:rsid w:val="004834EF"/>
    <w:rsid w:val="00483C36"/>
    <w:rsid w:val="0048442C"/>
    <w:rsid w:val="0048475D"/>
    <w:rsid w:val="0048515B"/>
    <w:rsid w:val="00486041"/>
    <w:rsid w:val="00486113"/>
    <w:rsid w:val="004901EE"/>
    <w:rsid w:val="004906C5"/>
    <w:rsid w:val="00491381"/>
    <w:rsid w:val="00491C31"/>
    <w:rsid w:val="00492FDC"/>
    <w:rsid w:val="004930D8"/>
    <w:rsid w:val="004935AD"/>
    <w:rsid w:val="00493CB4"/>
    <w:rsid w:val="00494A72"/>
    <w:rsid w:val="00496F38"/>
    <w:rsid w:val="004978E8"/>
    <w:rsid w:val="004A0029"/>
    <w:rsid w:val="004A1442"/>
    <w:rsid w:val="004A1778"/>
    <w:rsid w:val="004A1EC9"/>
    <w:rsid w:val="004A2AC6"/>
    <w:rsid w:val="004A3866"/>
    <w:rsid w:val="004A3D4C"/>
    <w:rsid w:val="004A4B3A"/>
    <w:rsid w:val="004A55B4"/>
    <w:rsid w:val="004A69AF"/>
    <w:rsid w:val="004A7A2E"/>
    <w:rsid w:val="004B0A3D"/>
    <w:rsid w:val="004B1A04"/>
    <w:rsid w:val="004B25DA"/>
    <w:rsid w:val="004B3605"/>
    <w:rsid w:val="004B399F"/>
    <w:rsid w:val="004B3E0F"/>
    <w:rsid w:val="004B4766"/>
    <w:rsid w:val="004B61D3"/>
    <w:rsid w:val="004B6A11"/>
    <w:rsid w:val="004B6CF2"/>
    <w:rsid w:val="004B767B"/>
    <w:rsid w:val="004B7AEA"/>
    <w:rsid w:val="004C0EE0"/>
    <w:rsid w:val="004C0EE5"/>
    <w:rsid w:val="004C160F"/>
    <w:rsid w:val="004C168B"/>
    <w:rsid w:val="004C18B3"/>
    <w:rsid w:val="004C1BF5"/>
    <w:rsid w:val="004C2942"/>
    <w:rsid w:val="004C2983"/>
    <w:rsid w:val="004C29D9"/>
    <w:rsid w:val="004C34EC"/>
    <w:rsid w:val="004C3522"/>
    <w:rsid w:val="004C3E47"/>
    <w:rsid w:val="004C43F6"/>
    <w:rsid w:val="004C461A"/>
    <w:rsid w:val="004C485B"/>
    <w:rsid w:val="004C4965"/>
    <w:rsid w:val="004C5B81"/>
    <w:rsid w:val="004C7939"/>
    <w:rsid w:val="004C7D99"/>
    <w:rsid w:val="004D12C2"/>
    <w:rsid w:val="004D172F"/>
    <w:rsid w:val="004D1FAC"/>
    <w:rsid w:val="004D26AC"/>
    <w:rsid w:val="004D28CD"/>
    <w:rsid w:val="004D418B"/>
    <w:rsid w:val="004D427D"/>
    <w:rsid w:val="004D51C8"/>
    <w:rsid w:val="004D789E"/>
    <w:rsid w:val="004E0F01"/>
    <w:rsid w:val="004E1E60"/>
    <w:rsid w:val="004E24FF"/>
    <w:rsid w:val="004E3108"/>
    <w:rsid w:val="004E436F"/>
    <w:rsid w:val="004E4D7F"/>
    <w:rsid w:val="004E4E58"/>
    <w:rsid w:val="004E72C9"/>
    <w:rsid w:val="004E7916"/>
    <w:rsid w:val="004F2BD4"/>
    <w:rsid w:val="004F3B8F"/>
    <w:rsid w:val="004F412F"/>
    <w:rsid w:val="004F43BF"/>
    <w:rsid w:val="004F5302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FF2"/>
    <w:rsid w:val="00505311"/>
    <w:rsid w:val="00507127"/>
    <w:rsid w:val="00507821"/>
    <w:rsid w:val="005136FC"/>
    <w:rsid w:val="00513B1D"/>
    <w:rsid w:val="00514ADB"/>
    <w:rsid w:val="00515CDB"/>
    <w:rsid w:val="00515EC7"/>
    <w:rsid w:val="005174BD"/>
    <w:rsid w:val="00521516"/>
    <w:rsid w:val="005215AD"/>
    <w:rsid w:val="00521CEB"/>
    <w:rsid w:val="00521DBA"/>
    <w:rsid w:val="00521E4A"/>
    <w:rsid w:val="0052245C"/>
    <w:rsid w:val="00522AAD"/>
    <w:rsid w:val="00523D18"/>
    <w:rsid w:val="00524676"/>
    <w:rsid w:val="00524738"/>
    <w:rsid w:val="00525854"/>
    <w:rsid w:val="00525925"/>
    <w:rsid w:val="00526105"/>
    <w:rsid w:val="0052754C"/>
    <w:rsid w:val="005316FE"/>
    <w:rsid w:val="00532CCE"/>
    <w:rsid w:val="005334AE"/>
    <w:rsid w:val="00534FAF"/>
    <w:rsid w:val="00535572"/>
    <w:rsid w:val="0053649E"/>
    <w:rsid w:val="00536591"/>
    <w:rsid w:val="00536AFF"/>
    <w:rsid w:val="00536CC5"/>
    <w:rsid w:val="00537A6A"/>
    <w:rsid w:val="0054002A"/>
    <w:rsid w:val="00540327"/>
    <w:rsid w:val="0054180A"/>
    <w:rsid w:val="00541982"/>
    <w:rsid w:val="00541A2C"/>
    <w:rsid w:val="00541A6B"/>
    <w:rsid w:val="005421D1"/>
    <w:rsid w:val="00542314"/>
    <w:rsid w:val="00542391"/>
    <w:rsid w:val="0054271F"/>
    <w:rsid w:val="00543629"/>
    <w:rsid w:val="005448DA"/>
    <w:rsid w:val="00544D94"/>
    <w:rsid w:val="005457C5"/>
    <w:rsid w:val="00546B78"/>
    <w:rsid w:val="0054742C"/>
    <w:rsid w:val="00547C0C"/>
    <w:rsid w:val="00550209"/>
    <w:rsid w:val="0055124C"/>
    <w:rsid w:val="00551612"/>
    <w:rsid w:val="005516D8"/>
    <w:rsid w:val="0055299D"/>
    <w:rsid w:val="00552E11"/>
    <w:rsid w:val="00553EAB"/>
    <w:rsid w:val="00554930"/>
    <w:rsid w:val="00554C19"/>
    <w:rsid w:val="00554C5D"/>
    <w:rsid w:val="0055527B"/>
    <w:rsid w:val="00556ABA"/>
    <w:rsid w:val="00556CBB"/>
    <w:rsid w:val="005578F7"/>
    <w:rsid w:val="0055798E"/>
    <w:rsid w:val="00562C56"/>
    <w:rsid w:val="00563083"/>
    <w:rsid w:val="00563483"/>
    <w:rsid w:val="005638C3"/>
    <w:rsid w:val="00563A32"/>
    <w:rsid w:val="00565473"/>
    <w:rsid w:val="00566780"/>
    <w:rsid w:val="00567326"/>
    <w:rsid w:val="00570958"/>
    <w:rsid w:val="005728B5"/>
    <w:rsid w:val="00572ABA"/>
    <w:rsid w:val="005733BE"/>
    <w:rsid w:val="00574361"/>
    <w:rsid w:val="00574487"/>
    <w:rsid w:val="00574D3B"/>
    <w:rsid w:val="00574F75"/>
    <w:rsid w:val="00575E7A"/>
    <w:rsid w:val="00575ED8"/>
    <w:rsid w:val="00575FA7"/>
    <w:rsid w:val="00576695"/>
    <w:rsid w:val="00577CA6"/>
    <w:rsid w:val="00581DD1"/>
    <w:rsid w:val="00582716"/>
    <w:rsid w:val="00582F01"/>
    <w:rsid w:val="005834A4"/>
    <w:rsid w:val="0058489B"/>
    <w:rsid w:val="005874F1"/>
    <w:rsid w:val="005875D3"/>
    <w:rsid w:val="0059048B"/>
    <w:rsid w:val="005904FD"/>
    <w:rsid w:val="0059129F"/>
    <w:rsid w:val="00591A11"/>
    <w:rsid w:val="00591AB0"/>
    <w:rsid w:val="005922FC"/>
    <w:rsid w:val="00593DDE"/>
    <w:rsid w:val="00594C66"/>
    <w:rsid w:val="00594DCD"/>
    <w:rsid w:val="00595105"/>
    <w:rsid w:val="00595AAD"/>
    <w:rsid w:val="00596D5B"/>
    <w:rsid w:val="00596E36"/>
    <w:rsid w:val="005979D2"/>
    <w:rsid w:val="00597F85"/>
    <w:rsid w:val="005A02D3"/>
    <w:rsid w:val="005A05F2"/>
    <w:rsid w:val="005A2F80"/>
    <w:rsid w:val="005A4539"/>
    <w:rsid w:val="005A473D"/>
    <w:rsid w:val="005A4C0B"/>
    <w:rsid w:val="005A50D9"/>
    <w:rsid w:val="005A5421"/>
    <w:rsid w:val="005A575E"/>
    <w:rsid w:val="005A5B00"/>
    <w:rsid w:val="005A6A52"/>
    <w:rsid w:val="005A7C26"/>
    <w:rsid w:val="005B00E2"/>
    <w:rsid w:val="005B0FF3"/>
    <w:rsid w:val="005B18DA"/>
    <w:rsid w:val="005B321D"/>
    <w:rsid w:val="005B3672"/>
    <w:rsid w:val="005B4DBA"/>
    <w:rsid w:val="005B5536"/>
    <w:rsid w:val="005B55C5"/>
    <w:rsid w:val="005B599D"/>
    <w:rsid w:val="005B59F6"/>
    <w:rsid w:val="005B6FD4"/>
    <w:rsid w:val="005B7688"/>
    <w:rsid w:val="005B7A8C"/>
    <w:rsid w:val="005C0776"/>
    <w:rsid w:val="005C1648"/>
    <w:rsid w:val="005C4735"/>
    <w:rsid w:val="005C6CC0"/>
    <w:rsid w:val="005C6E45"/>
    <w:rsid w:val="005C7016"/>
    <w:rsid w:val="005C7196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A6"/>
    <w:rsid w:val="005D7123"/>
    <w:rsid w:val="005E00A7"/>
    <w:rsid w:val="005E1E4A"/>
    <w:rsid w:val="005E2D85"/>
    <w:rsid w:val="005E379D"/>
    <w:rsid w:val="005E3C72"/>
    <w:rsid w:val="005E5696"/>
    <w:rsid w:val="005E5D08"/>
    <w:rsid w:val="005E5F08"/>
    <w:rsid w:val="005E6E64"/>
    <w:rsid w:val="005E6FA5"/>
    <w:rsid w:val="005E760F"/>
    <w:rsid w:val="005F155B"/>
    <w:rsid w:val="005F2927"/>
    <w:rsid w:val="005F392A"/>
    <w:rsid w:val="005F3ABF"/>
    <w:rsid w:val="005F42C0"/>
    <w:rsid w:val="005F4633"/>
    <w:rsid w:val="005F4804"/>
    <w:rsid w:val="005F590F"/>
    <w:rsid w:val="005F666F"/>
    <w:rsid w:val="005F6D91"/>
    <w:rsid w:val="005F7230"/>
    <w:rsid w:val="00600238"/>
    <w:rsid w:val="006006CE"/>
    <w:rsid w:val="00600EEB"/>
    <w:rsid w:val="006028CE"/>
    <w:rsid w:val="00602E4E"/>
    <w:rsid w:val="006030D5"/>
    <w:rsid w:val="00603DED"/>
    <w:rsid w:val="006046F6"/>
    <w:rsid w:val="00605E56"/>
    <w:rsid w:val="00606F27"/>
    <w:rsid w:val="00607656"/>
    <w:rsid w:val="006105A5"/>
    <w:rsid w:val="00611217"/>
    <w:rsid w:val="00612D29"/>
    <w:rsid w:val="00612D81"/>
    <w:rsid w:val="006130B1"/>
    <w:rsid w:val="00613844"/>
    <w:rsid w:val="006139F9"/>
    <w:rsid w:val="00613B0C"/>
    <w:rsid w:val="00613B7B"/>
    <w:rsid w:val="00614FEC"/>
    <w:rsid w:val="00615310"/>
    <w:rsid w:val="00615A0C"/>
    <w:rsid w:val="006163C0"/>
    <w:rsid w:val="00616ADB"/>
    <w:rsid w:val="00621DAD"/>
    <w:rsid w:val="00622237"/>
    <w:rsid w:val="00623F8A"/>
    <w:rsid w:val="00626025"/>
    <w:rsid w:val="00626897"/>
    <w:rsid w:val="00626FC4"/>
    <w:rsid w:val="00627069"/>
    <w:rsid w:val="00627AFA"/>
    <w:rsid w:val="00627F30"/>
    <w:rsid w:val="00630048"/>
    <w:rsid w:val="0063018C"/>
    <w:rsid w:val="00630478"/>
    <w:rsid w:val="00630F00"/>
    <w:rsid w:val="00631015"/>
    <w:rsid w:val="00633BE0"/>
    <w:rsid w:val="0063510A"/>
    <w:rsid w:val="006353ED"/>
    <w:rsid w:val="00635A49"/>
    <w:rsid w:val="00636280"/>
    <w:rsid w:val="00636C3B"/>
    <w:rsid w:val="006379E3"/>
    <w:rsid w:val="006410E6"/>
    <w:rsid w:val="0064206F"/>
    <w:rsid w:val="00644F37"/>
    <w:rsid w:val="00645545"/>
    <w:rsid w:val="0064626E"/>
    <w:rsid w:val="006464DC"/>
    <w:rsid w:val="00650A54"/>
    <w:rsid w:val="00650FBA"/>
    <w:rsid w:val="0065115D"/>
    <w:rsid w:val="0065134A"/>
    <w:rsid w:val="00651388"/>
    <w:rsid w:val="00652343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170C"/>
    <w:rsid w:val="00661C52"/>
    <w:rsid w:val="00662B5D"/>
    <w:rsid w:val="00662E1B"/>
    <w:rsid w:val="00663466"/>
    <w:rsid w:val="00663D6D"/>
    <w:rsid w:val="00664D45"/>
    <w:rsid w:val="0066506F"/>
    <w:rsid w:val="006655F1"/>
    <w:rsid w:val="0066621C"/>
    <w:rsid w:val="00666283"/>
    <w:rsid w:val="006668F1"/>
    <w:rsid w:val="00666A71"/>
    <w:rsid w:val="006677D9"/>
    <w:rsid w:val="0067029D"/>
    <w:rsid w:val="00670C25"/>
    <w:rsid w:val="006738A6"/>
    <w:rsid w:val="00673C10"/>
    <w:rsid w:val="00673CEE"/>
    <w:rsid w:val="00673E9B"/>
    <w:rsid w:val="006741ED"/>
    <w:rsid w:val="00674589"/>
    <w:rsid w:val="00675D78"/>
    <w:rsid w:val="00676752"/>
    <w:rsid w:val="006779A8"/>
    <w:rsid w:val="0068036A"/>
    <w:rsid w:val="00680432"/>
    <w:rsid w:val="00680DFF"/>
    <w:rsid w:val="0068114D"/>
    <w:rsid w:val="006818EB"/>
    <w:rsid w:val="00681DDB"/>
    <w:rsid w:val="0068229F"/>
    <w:rsid w:val="00683415"/>
    <w:rsid w:val="006835C3"/>
    <w:rsid w:val="00683673"/>
    <w:rsid w:val="00685A34"/>
    <w:rsid w:val="00686DDB"/>
    <w:rsid w:val="006878DB"/>
    <w:rsid w:val="0069026F"/>
    <w:rsid w:val="0069160E"/>
    <w:rsid w:val="00691C0A"/>
    <w:rsid w:val="00692278"/>
    <w:rsid w:val="00694371"/>
    <w:rsid w:val="006945BA"/>
    <w:rsid w:val="00694FD6"/>
    <w:rsid w:val="0069538C"/>
    <w:rsid w:val="00696F66"/>
    <w:rsid w:val="00697CF5"/>
    <w:rsid w:val="006A654D"/>
    <w:rsid w:val="006A6F8B"/>
    <w:rsid w:val="006B038A"/>
    <w:rsid w:val="006B1351"/>
    <w:rsid w:val="006B15D4"/>
    <w:rsid w:val="006B20B6"/>
    <w:rsid w:val="006B221D"/>
    <w:rsid w:val="006B3752"/>
    <w:rsid w:val="006B3F5E"/>
    <w:rsid w:val="006B4691"/>
    <w:rsid w:val="006B4CA5"/>
    <w:rsid w:val="006B60FE"/>
    <w:rsid w:val="006B617E"/>
    <w:rsid w:val="006B67AA"/>
    <w:rsid w:val="006B7099"/>
    <w:rsid w:val="006C0137"/>
    <w:rsid w:val="006C0E41"/>
    <w:rsid w:val="006C1665"/>
    <w:rsid w:val="006C1F50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2198"/>
    <w:rsid w:val="006D282E"/>
    <w:rsid w:val="006D379C"/>
    <w:rsid w:val="006D41F5"/>
    <w:rsid w:val="006D421B"/>
    <w:rsid w:val="006D44E8"/>
    <w:rsid w:val="006D581A"/>
    <w:rsid w:val="006D5F25"/>
    <w:rsid w:val="006D67A7"/>
    <w:rsid w:val="006D67E7"/>
    <w:rsid w:val="006D6FD5"/>
    <w:rsid w:val="006D7449"/>
    <w:rsid w:val="006D781D"/>
    <w:rsid w:val="006D7E9E"/>
    <w:rsid w:val="006E0739"/>
    <w:rsid w:val="006E0CB5"/>
    <w:rsid w:val="006E14E3"/>
    <w:rsid w:val="006E2FC0"/>
    <w:rsid w:val="006E3F55"/>
    <w:rsid w:val="006E49A0"/>
    <w:rsid w:val="006E52DE"/>
    <w:rsid w:val="006E5F32"/>
    <w:rsid w:val="006E725F"/>
    <w:rsid w:val="006E76D1"/>
    <w:rsid w:val="006E7E9D"/>
    <w:rsid w:val="006F107F"/>
    <w:rsid w:val="006F2369"/>
    <w:rsid w:val="006F2795"/>
    <w:rsid w:val="006F3150"/>
    <w:rsid w:val="006F4DDC"/>
    <w:rsid w:val="006F5507"/>
    <w:rsid w:val="006F6E14"/>
    <w:rsid w:val="00700885"/>
    <w:rsid w:val="00702887"/>
    <w:rsid w:val="007033DF"/>
    <w:rsid w:val="00706C37"/>
    <w:rsid w:val="007074DD"/>
    <w:rsid w:val="00710054"/>
    <w:rsid w:val="0071169B"/>
    <w:rsid w:val="0071216C"/>
    <w:rsid w:val="00712191"/>
    <w:rsid w:val="007121A9"/>
    <w:rsid w:val="00712375"/>
    <w:rsid w:val="0071280F"/>
    <w:rsid w:val="00714D51"/>
    <w:rsid w:val="00715565"/>
    <w:rsid w:val="00716054"/>
    <w:rsid w:val="007161B3"/>
    <w:rsid w:val="007165EE"/>
    <w:rsid w:val="007166E8"/>
    <w:rsid w:val="0072001D"/>
    <w:rsid w:val="0072080F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532"/>
    <w:rsid w:val="00730055"/>
    <w:rsid w:val="00730FEE"/>
    <w:rsid w:val="00732497"/>
    <w:rsid w:val="007328FD"/>
    <w:rsid w:val="00735140"/>
    <w:rsid w:val="00735A35"/>
    <w:rsid w:val="00736E9C"/>
    <w:rsid w:val="00737B66"/>
    <w:rsid w:val="00740A2F"/>
    <w:rsid w:val="00740C00"/>
    <w:rsid w:val="00742201"/>
    <w:rsid w:val="00743F51"/>
    <w:rsid w:val="00743F5A"/>
    <w:rsid w:val="00744119"/>
    <w:rsid w:val="00744141"/>
    <w:rsid w:val="00744CED"/>
    <w:rsid w:val="00744EC0"/>
    <w:rsid w:val="00745967"/>
    <w:rsid w:val="00746D1E"/>
    <w:rsid w:val="00746E4E"/>
    <w:rsid w:val="00746F9E"/>
    <w:rsid w:val="00747A29"/>
    <w:rsid w:val="00750A93"/>
    <w:rsid w:val="0075138F"/>
    <w:rsid w:val="00752313"/>
    <w:rsid w:val="00752E3F"/>
    <w:rsid w:val="00753221"/>
    <w:rsid w:val="00753B2A"/>
    <w:rsid w:val="00753FFF"/>
    <w:rsid w:val="00756C68"/>
    <w:rsid w:val="007600AF"/>
    <w:rsid w:val="007604F2"/>
    <w:rsid w:val="007605BC"/>
    <w:rsid w:val="00760E36"/>
    <w:rsid w:val="00760FB5"/>
    <w:rsid w:val="00761F0C"/>
    <w:rsid w:val="00762681"/>
    <w:rsid w:val="00762819"/>
    <w:rsid w:val="00762BF6"/>
    <w:rsid w:val="0076321D"/>
    <w:rsid w:val="007639FC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3AC4"/>
    <w:rsid w:val="00773BFC"/>
    <w:rsid w:val="0077476A"/>
    <w:rsid w:val="007752FA"/>
    <w:rsid w:val="007757E6"/>
    <w:rsid w:val="00776287"/>
    <w:rsid w:val="007772F7"/>
    <w:rsid w:val="00780581"/>
    <w:rsid w:val="00781341"/>
    <w:rsid w:val="0078141B"/>
    <w:rsid w:val="00782837"/>
    <w:rsid w:val="00782E2A"/>
    <w:rsid w:val="007832ED"/>
    <w:rsid w:val="007837A9"/>
    <w:rsid w:val="00783E6E"/>
    <w:rsid w:val="007844F5"/>
    <w:rsid w:val="00784509"/>
    <w:rsid w:val="00784A32"/>
    <w:rsid w:val="00784C7B"/>
    <w:rsid w:val="0078529C"/>
    <w:rsid w:val="00785668"/>
    <w:rsid w:val="00786D25"/>
    <w:rsid w:val="00790283"/>
    <w:rsid w:val="0079040F"/>
    <w:rsid w:val="007923C6"/>
    <w:rsid w:val="00793527"/>
    <w:rsid w:val="00793939"/>
    <w:rsid w:val="00793DB7"/>
    <w:rsid w:val="00795C18"/>
    <w:rsid w:val="00796036"/>
    <w:rsid w:val="00796436"/>
    <w:rsid w:val="00796B87"/>
    <w:rsid w:val="00797155"/>
    <w:rsid w:val="00797986"/>
    <w:rsid w:val="007A0F3A"/>
    <w:rsid w:val="007A2A7A"/>
    <w:rsid w:val="007A31A0"/>
    <w:rsid w:val="007A363D"/>
    <w:rsid w:val="007A4775"/>
    <w:rsid w:val="007A4FEB"/>
    <w:rsid w:val="007A53D4"/>
    <w:rsid w:val="007A74F9"/>
    <w:rsid w:val="007A775C"/>
    <w:rsid w:val="007A7EEF"/>
    <w:rsid w:val="007B0940"/>
    <w:rsid w:val="007B188F"/>
    <w:rsid w:val="007B2D53"/>
    <w:rsid w:val="007B388C"/>
    <w:rsid w:val="007B4076"/>
    <w:rsid w:val="007B4598"/>
    <w:rsid w:val="007B6F57"/>
    <w:rsid w:val="007C01CE"/>
    <w:rsid w:val="007C1175"/>
    <w:rsid w:val="007C14F3"/>
    <w:rsid w:val="007C22F4"/>
    <w:rsid w:val="007C35E7"/>
    <w:rsid w:val="007C4336"/>
    <w:rsid w:val="007C4B53"/>
    <w:rsid w:val="007C5665"/>
    <w:rsid w:val="007C6C8A"/>
    <w:rsid w:val="007C7B49"/>
    <w:rsid w:val="007D1F49"/>
    <w:rsid w:val="007D2D70"/>
    <w:rsid w:val="007D358B"/>
    <w:rsid w:val="007D3C58"/>
    <w:rsid w:val="007D3E5C"/>
    <w:rsid w:val="007D41B8"/>
    <w:rsid w:val="007D4872"/>
    <w:rsid w:val="007D5AA3"/>
    <w:rsid w:val="007D7BDC"/>
    <w:rsid w:val="007D7DB9"/>
    <w:rsid w:val="007D7E64"/>
    <w:rsid w:val="007E04E9"/>
    <w:rsid w:val="007E0516"/>
    <w:rsid w:val="007E0748"/>
    <w:rsid w:val="007E1539"/>
    <w:rsid w:val="007E18C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DBF"/>
    <w:rsid w:val="007F0FCB"/>
    <w:rsid w:val="007F110A"/>
    <w:rsid w:val="007F1ECE"/>
    <w:rsid w:val="007F1EFC"/>
    <w:rsid w:val="007F2F39"/>
    <w:rsid w:val="007F3048"/>
    <w:rsid w:val="007F321C"/>
    <w:rsid w:val="007F3F15"/>
    <w:rsid w:val="007F41A4"/>
    <w:rsid w:val="007F447D"/>
    <w:rsid w:val="007F450F"/>
    <w:rsid w:val="007F5F59"/>
    <w:rsid w:val="007F6124"/>
    <w:rsid w:val="007F7801"/>
    <w:rsid w:val="00800750"/>
    <w:rsid w:val="008013DD"/>
    <w:rsid w:val="00801FBA"/>
    <w:rsid w:val="00802D42"/>
    <w:rsid w:val="00803C4F"/>
    <w:rsid w:val="0080461D"/>
    <w:rsid w:val="008046AB"/>
    <w:rsid w:val="00805B58"/>
    <w:rsid w:val="008065A2"/>
    <w:rsid w:val="008068D0"/>
    <w:rsid w:val="00807A5E"/>
    <w:rsid w:val="00807C47"/>
    <w:rsid w:val="008103A2"/>
    <w:rsid w:val="008113E5"/>
    <w:rsid w:val="00811B4D"/>
    <w:rsid w:val="00811CBA"/>
    <w:rsid w:val="00812528"/>
    <w:rsid w:val="00812CD2"/>
    <w:rsid w:val="00820EB0"/>
    <w:rsid w:val="00822161"/>
    <w:rsid w:val="00824DE6"/>
    <w:rsid w:val="00824E49"/>
    <w:rsid w:val="00824FF2"/>
    <w:rsid w:val="00825B18"/>
    <w:rsid w:val="008261FE"/>
    <w:rsid w:val="0082753F"/>
    <w:rsid w:val="00830788"/>
    <w:rsid w:val="00830817"/>
    <w:rsid w:val="00830B45"/>
    <w:rsid w:val="00830E78"/>
    <w:rsid w:val="008321A4"/>
    <w:rsid w:val="00832EF8"/>
    <w:rsid w:val="008346F9"/>
    <w:rsid w:val="00835BB4"/>
    <w:rsid w:val="00835C39"/>
    <w:rsid w:val="0084031A"/>
    <w:rsid w:val="008404E4"/>
    <w:rsid w:val="00840608"/>
    <w:rsid w:val="00842268"/>
    <w:rsid w:val="00842E90"/>
    <w:rsid w:val="0084479F"/>
    <w:rsid w:val="008449CA"/>
    <w:rsid w:val="00845FB4"/>
    <w:rsid w:val="0084681E"/>
    <w:rsid w:val="00846B8D"/>
    <w:rsid w:val="008472E1"/>
    <w:rsid w:val="008503D1"/>
    <w:rsid w:val="00850A4A"/>
    <w:rsid w:val="00850CF4"/>
    <w:rsid w:val="00851185"/>
    <w:rsid w:val="0085176E"/>
    <w:rsid w:val="00851B22"/>
    <w:rsid w:val="00851EDB"/>
    <w:rsid w:val="00852940"/>
    <w:rsid w:val="00852BF6"/>
    <w:rsid w:val="00852C3A"/>
    <w:rsid w:val="00853C8E"/>
    <w:rsid w:val="00854403"/>
    <w:rsid w:val="00854A53"/>
    <w:rsid w:val="00860725"/>
    <w:rsid w:val="00860EE4"/>
    <w:rsid w:val="00860FD3"/>
    <w:rsid w:val="008627E5"/>
    <w:rsid w:val="00862895"/>
    <w:rsid w:val="008631F7"/>
    <w:rsid w:val="00863CCA"/>
    <w:rsid w:val="0086491C"/>
    <w:rsid w:val="00866001"/>
    <w:rsid w:val="00866866"/>
    <w:rsid w:val="008674AB"/>
    <w:rsid w:val="00867888"/>
    <w:rsid w:val="00867F69"/>
    <w:rsid w:val="008715AA"/>
    <w:rsid w:val="00872C85"/>
    <w:rsid w:val="008732DE"/>
    <w:rsid w:val="0087481A"/>
    <w:rsid w:val="00874DB9"/>
    <w:rsid w:val="0087514B"/>
    <w:rsid w:val="008753EA"/>
    <w:rsid w:val="00875769"/>
    <w:rsid w:val="008767DE"/>
    <w:rsid w:val="0087715E"/>
    <w:rsid w:val="00877D7A"/>
    <w:rsid w:val="00877F93"/>
    <w:rsid w:val="008811F5"/>
    <w:rsid w:val="00881D6C"/>
    <w:rsid w:val="00881E59"/>
    <w:rsid w:val="00883085"/>
    <w:rsid w:val="0088329B"/>
    <w:rsid w:val="00883B32"/>
    <w:rsid w:val="00883F2F"/>
    <w:rsid w:val="008845F8"/>
    <w:rsid w:val="00884913"/>
    <w:rsid w:val="008856FC"/>
    <w:rsid w:val="0088647D"/>
    <w:rsid w:val="00886E20"/>
    <w:rsid w:val="008909B1"/>
    <w:rsid w:val="008911B5"/>
    <w:rsid w:val="008912EF"/>
    <w:rsid w:val="008915AF"/>
    <w:rsid w:val="008917B4"/>
    <w:rsid w:val="008926D4"/>
    <w:rsid w:val="008935EA"/>
    <w:rsid w:val="00893F68"/>
    <w:rsid w:val="00894313"/>
    <w:rsid w:val="0089443F"/>
    <w:rsid w:val="00895E86"/>
    <w:rsid w:val="00897D07"/>
    <w:rsid w:val="008A086F"/>
    <w:rsid w:val="008A0AEA"/>
    <w:rsid w:val="008A145C"/>
    <w:rsid w:val="008A1470"/>
    <w:rsid w:val="008A2184"/>
    <w:rsid w:val="008A312A"/>
    <w:rsid w:val="008A3974"/>
    <w:rsid w:val="008A49E2"/>
    <w:rsid w:val="008A56EF"/>
    <w:rsid w:val="008A64F5"/>
    <w:rsid w:val="008A7274"/>
    <w:rsid w:val="008A79A1"/>
    <w:rsid w:val="008B0165"/>
    <w:rsid w:val="008B0B9A"/>
    <w:rsid w:val="008B0E6B"/>
    <w:rsid w:val="008B21D6"/>
    <w:rsid w:val="008B25A4"/>
    <w:rsid w:val="008B26A9"/>
    <w:rsid w:val="008B2929"/>
    <w:rsid w:val="008B4753"/>
    <w:rsid w:val="008B4827"/>
    <w:rsid w:val="008B72B6"/>
    <w:rsid w:val="008B77E5"/>
    <w:rsid w:val="008C041C"/>
    <w:rsid w:val="008C05E6"/>
    <w:rsid w:val="008C0D9A"/>
    <w:rsid w:val="008C0F33"/>
    <w:rsid w:val="008C3472"/>
    <w:rsid w:val="008C3DE0"/>
    <w:rsid w:val="008C425D"/>
    <w:rsid w:val="008C44F9"/>
    <w:rsid w:val="008C4622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29F1"/>
    <w:rsid w:val="008D4730"/>
    <w:rsid w:val="008D6DF2"/>
    <w:rsid w:val="008D78C9"/>
    <w:rsid w:val="008E065A"/>
    <w:rsid w:val="008E08DA"/>
    <w:rsid w:val="008E1218"/>
    <w:rsid w:val="008E16AE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384C"/>
    <w:rsid w:val="008F39A4"/>
    <w:rsid w:val="008F3A6B"/>
    <w:rsid w:val="008F4140"/>
    <w:rsid w:val="008F4D44"/>
    <w:rsid w:val="008F5239"/>
    <w:rsid w:val="008F5F29"/>
    <w:rsid w:val="008F6547"/>
    <w:rsid w:val="008F6A9C"/>
    <w:rsid w:val="00900959"/>
    <w:rsid w:val="00901BE2"/>
    <w:rsid w:val="00904089"/>
    <w:rsid w:val="00904AE7"/>
    <w:rsid w:val="00904CC8"/>
    <w:rsid w:val="00905D24"/>
    <w:rsid w:val="00905FFE"/>
    <w:rsid w:val="00910901"/>
    <w:rsid w:val="009119CC"/>
    <w:rsid w:val="009127C0"/>
    <w:rsid w:val="009139C7"/>
    <w:rsid w:val="00913E3C"/>
    <w:rsid w:val="009157D4"/>
    <w:rsid w:val="0091672B"/>
    <w:rsid w:val="00924049"/>
    <w:rsid w:val="00924216"/>
    <w:rsid w:val="00924496"/>
    <w:rsid w:val="009251CF"/>
    <w:rsid w:val="00926B76"/>
    <w:rsid w:val="009277E0"/>
    <w:rsid w:val="00927FE1"/>
    <w:rsid w:val="009301D8"/>
    <w:rsid w:val="00930D3D"/>
    <w:rsid w:val="009312A2"/>
    <w:rsid w:val="00932F27"/>
    <w:rsid w:val="009346F4"/>
    <w:rsid w:val="00934B0F"/>
    <w:rsid w:val="00935229"/>
    <w:rsid w:val="0093759C"/>
    <w:rsid w:val="009400BA"/>
    <w:rsid w:val="009405E1"/>
    <w:rsid w:val="00940950"/>
    <w:rsid w:val="00941346"/>
    <w:rsid w:val="00943053"/>
    <w:rsid w:val="00944381"/>
    <w:rsid w:val="00944D1E"/>
    <w:rsid w:val="00945441"/>
    <w:rsid w:val="00945DF4"/>
    <w:rsid w:val="00946127"/>
    <w:rsid w:val="0094733E"/>
    <w:rsid w:val="00947480"/>
    <w:rsid w:val="00947A1E"/>
    <w:rsid w:val="009506ED"/>
    <w:rsid w:val="00950AA0"/>
    <w:rsid w:val="009512F1"/>
    <w:rsid w:val="00951700"/>
    <w:rsid w:val="009529A4"/>
    <w:rsid w:val="00952FFD"/>
    <w:rsid w:val="009530D8"/>
    <w:rsid w:val="00953604"/>
    <w:rsid w:val="00953C81"/>
    <w:rsid w:val="00953D5A"/>
    <w:rsid w:val="00954A78"/>
    <w:rsid w:val="0095606D"/>
    <w:rsid w:val="009575BC"/>
    <w:rsid w:val="009578AE"/>
    <w:rsid w:val="009613A7"/>
    <w:rsid w:val="009614BB"/>
    <w:rsid w:val="00961C80"/>
    <w:rsid w:val="00964370"/>
    <w:rsid w:val="009649BB"/>
    <w:rsid w:val="00964E83"/>
    <w:rsid w:val="0096580D"/>
    <w:rsid w:val="0096595B"/>
    <w:rsid w:val="00965F9D"/>
    <w:rsid w:val="00966B64"/>
    <w:rsid w:val="00966F35"/>
    <w:rsid w:val="00970272"/>
    <w:rsid w:val="00971B2D"/>
    <w:rsid w:val="00973595"/>
    <w:rsid w:val="0097399C"/>
    <w:rsid w:val="00973DA5"/>
    <w:rsid w:val="00973EB3"/>
    <w:rsid w:val="009743B0"/>
    <w:rsid w:val="00976FBF"/>
    <w:rsid w:val="00977A9E"/>
    <w:rsid w:val="009800FB"/>
    <w:rsid w:val="00980B42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6076"/>
    <w:rsid w:val="00987931"/>
    <w:rsid w:val="00987B83"/>
    <w:rsid w:val="00990205"/>
    <w:rsid w:val="00990D05"/>
    <w:rsid w:val="009920DE"/>
    <w:rsid w:val="00992340"/>
    <w:rsid w:val="00992A14"/>
    <w:rsid w:val="009935BF"/>
    <w:rsid w:val="00993CAA"/>
    <w:rsid w:val="009945CF"/>
    <w:rsid w:val="009945DC"/>
    <w:rsid w:val="00995CAB"/>
    <w:rsid w:val="009A0FAE"/>
    <w:rsid w:val="009A1864"/>
    <w:rsid w:val="009A3305"/>
    <w:rsid w:val="009A66A9"/>
    <w:rsid w:val="009A6D4D"/>
    <w:rsid w:val="009A7735"/>
    <w:rsid w:val="009A77C1"/>
    <w:rsid w:val="009A7B16"/>
    <w:rsid w:val="009B0480"/>
    <w:rsid w:val="009B182C"/>
    <w:rsid w:val="009B328F"/>
    <w:rsid w:val="009B42C0"/>
    <w:rsid w:val="009B4381"/>
    <w:rsid w:val="009B44F8"/>
    <w:rsid w:val="009B6258"/>
    <w:rsid w:val="009C0FEB"/>
    <w:rsid w:val="009C1396"/>
    <w:rsid w:val="009C1F8A"/>
    <w:rsid w:val="009C3708"/>
    <w:rsid w:val="009C4B05"/>
    <w:rsid w:val="009C4BD7"/>
    <w:rsid w:val="009C4E0C"/>
    <w:rsid w:val="009C6701"/>
    <w:rsid w:val="009C6C13"/>
    <w:rsid w:val="009C7E5E"/>
    <w:rsid w:val="009D14BE"/>
    <w:rsid w:val="009D1629"/>
    <w:rsid w:val="009D1A1F"/>
    <w:rsid w:val="009D256D"/>
    <w:rsid w:val="009D28EC"/>
    <w:rsid w:val="009D321C"/>
    <w:rsid w:val="009D32F2"/>
    <w:rsid w:val="009D3890"/>
    <w:rsid w:val="009D3D20"/>
    <w:rsid w:val="009D6497"/>
    <w:rsid w:val="009D6915"/>
    <w:rsid w:val="009D78A5"/>
    <w:rsid w:val="009E03CA"/>
    <w:rsid w:val="009E053B"/>
    <w:rsid w:val="009E10B7"/>
    <w:rsid w:val="009E1B37"/>
    <w:rsid w:val="009E2A4C"/>
    <w:rsid w:val="009E2A9C"/>
    <w:rsid w:val="009E2E6E"/>
    <w:rsid w:val="009E3AF1"/>
    <w:rsid w:val="009E6C1C"/>
    <w:rsid w:val="009E7B96"/>
    <w:rsid w:val="009F03DD"/>
    <w:rsid w:val="009F0846"/>
    <w:rsid w:val="009F0B94"/>
    <w:rsid w:val="009F0C44"/>
    <w:rsid w:val="009F0F5D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C57"/>
    <w:rsid w:val="009F683A"/>
    <w:rsid w:val="00A00095"/>
    <w:rsid w:val="00A009E9"/>
    <w:rsid w:val="00A01165"/>
    <w:rsid w:val="00A016D7"/>
    <w:rsid w:val="00A01E37"/>
    <w:rsid w:val="00A022A9"/>
    <w:rsid w:val="00A03869"/>
    <w:rsid w:val="00A04662"/>
    <w:rsid w:val="00A04983"/>
    <w:rsid w:val="00A04C94"/>
    <w:rsid w:val="00A0531F"/>
    <w:rsid w:val="00A059CC"/>
    <w:rsid w:val="00A05C84"/>
    <w:rsid w:val="00A06163"/>
    <w:rsid w:val="00A068AD"/>
    <w:rsid w:val="00A06BE3"/>
    <w:rsid w:val="00A07744"/>
    <w:rsid w:val="00A07DC6"/>
    <w:rsid w:val="00A105EF"/>
    <w:rsid w:val="00A134E3"/>
    <w:rsid w:val="00A135DC"/>
    <w:rsid w:val="00A1468B"/>
    <w:rsid w:val="00A157D5"/>
    <w:rsid w:val="00A172F9"/>
    <w:rsid w:val="00A175CE"/>
    <w:rsid w:val="00A21216"/>
    <w:rsid w:val="00A2311F"/>
    <w:rsid w:val="00A23B4A"/>
    <w:rsid w:val="00A24DE5"/>
    <w:rsid w:val="00A26B10"/>
    <w:rsid w:val="00A274CB"/>
    <w:rsid w:val="00A30241"/>
    <w:rsid w:val="00A303E3"/>
    <w:rsid w:val="00A30B04"/>
    <w:rsid w:val="00A30D27"/>
    <w:rsid w:val="00A30D88"/>
    <w:rsid w:val="00A31ACF"/>
    <w:rsid w:val="00A326DB"/>
    <w:rsid w:val="00A33BA3"/>
    <w:rsid w:val="00A34331"/>
    <w:rsid w:val="00A34CD9"/>
    <w:rsid w:val="00A357C6"/>
    <w:rsid w:val="00A35885"/>
    <w:rsid w:val="00A3620C"/>
    <w:rsid w:val="00A36A07"/>
    <w:rsid w:val="00A37D3B"/>
    <w:rsid w:val="00A42349"/>
    <w:rsid w:val="00A438AF"/>
    <w:rsid w:val="00A43CA5"/>
    <w:rsid w:val="00A44410"/>
    <w:rsid w:val="00A44C0D"/>
    <w:rsid w:val="00A45596"/>
    <w:rsid w:val="00A45746"/>
    <w:rsid w:val="00A45BCA"/>
    <w:rsid w:val="00A468BB"/>
    <w:rsid w:val="00A47146"/>
    <w:rsid w:val="00A50FA3"/>
    <w:rsid w:val="00A52C45"/>
    <w:rsid w:val="00A532A4"/>
    <w:rsid w:val="00A53506"/>
    <w:rsid w:val="00A5350D"/>
    <w:rsid w:val="00A53BC2"/>
    <w:rsid w:val="00A545F8"/>
    <w:rsid w:val="00A54E76"/>
    <w:rsid w:val="00A55FF8"/>
    <w:rsid w:val="00A565EF"/>
    <w:rsid w:val="00A5668D"/>
    <w:rsid w:val="00A6017D"/>
    <w:rsid w:val="00A615A9"/>
    <w:rsid w:val="00A620CC"/>
    <w:rsid w:val="00A6234E"/>
    <w:rsid w:val="00A62968"/>
    <w:rsid w:val="00A62E07"/>
    <w:rsid w:val="00A6516D"/>
    <w:rsid w:val="00A65E23"/>
    <w:rsid w:val="00A664B4"/>
    <w:rsid w:val="00A66517"/>
    <w:rsid w:val="00A6676B"/>
    <w:rsid w:val="00A67195"/>
    <w:rsid w:val="00A70C05"/>
    <w:rsid w:val="00A711E4"/>
    <w:rsid w:val="00A71684"/>
    <w:rsid w:val="00A72017"/>
    <w:rsid w:val="00A72264"/>
    <w:rsid w:val="00A72750"/>
    <w:rsid w:val="00A73281"/>
    <w:rsid w:val="00A7371A"/>
    <w:rsid w:val="00A738D2"/>
    <w:rsid w:val="00A7580A"/>
    <w:rsid w:val="00A761E6"/>
    <w:rsid w:val="00A762A7"/>
    <w:rsid w:val="00A76DED"/>
    <w:rsid w:val="00A770CA"/>
    <w:rsid w:val="00A77189"/>
    <w:rsid w:val="00A77958"/>
    <w:rsid w:val="00A80378"/>
    <w:rsid w:val="00A8063F"/>
    <w:rsid w:val="00A80FBB"/>
    <w:rsid w:val="00A81241"/>
    <w:rsid w:val="00A846AA"/>
    <w:rsid w:val="00A846AF"/>
    <w:rsid w:val="00A856AB"/>
    <w:rsid w:val="00A85933"/>
    <w:rsid w:val="00A85D2F"/>
    <w:rsid w:val="00A868E9"/>
    <w:rsid w:val="00A86CE6"/>
    <w:rsid w:val="00A871BD"/>
    <w:rsid w:val="00A879E1"/>
    <w:rsid w:val="00A909A8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972C3"/>
    <w:rsid w:val="00AA0293"/>
    <w:rsid w:val="00AA2C10"/>
    <w:rsid w:val="00AA40D2"/>
    <w:rsid w:val="00AA41AE"/>
    <w:rsid w:val="00AA4AA1"/>
    <w:rsid w:val="00AA51A3"/>
    <w:rsid w:val="00AA53D2"/>
    <w:rsid w:val="00AA5E21"/>
    <w:rsid w:val="00AA6B23"/>
    <w:rsid w:val="00AA7740"/>
    <w:rsid w:val="00AA7DDA"/>
    <w:rsid w:val="00AB3246"/>
    <w:rsid w:val="00AB3B05"/>
    <w:rsid w:val="00AB3FBC"/>
    <w:rsid w:val="00AB4CCB"/>
    <w:rsid w:val="00AB516D"/>
    <w:rsid w:val="00AB6A34"/>
    <w:rsid w:val="00AB6DDE"/>
    <w:rsid w:val="00AB7311"/>
    <w:rsid w:val="00AB770F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C7B38"/>
    <w:rsid w:val="00AD0E3C"/>
    <w:rsid w:val="00AD13DC"/>
    <w:rsid w:val="00AD1838"/>
    <w:rsid w:val="00AD27AD"/>
    <w:rsid w:val="00AD33D1"/>
    <w:rsid w:val="00AD4C55"/>
    <w:rsid w:val="00AD5166"/>
    <w:rsid w:val="00AD73B5"/>
    <w:rsid w:val="00AE01F5"/>
    <w:rsid w:val="00AE229E"/>
    <w:rsid w:val="00AE2AC0"/>
    <w:rsid w:val="00AE2AC2"/>
    <w:rsid w:val="00AE34D7"/>
    <w:rsid w:val="00AE3A2D"/>
    <w:rsid w:val="00AE526A"/>
    <w:rsid w:val="00AE7FB4"/>
    <w:rsid w:val="00AF1BF3"/>
    <w:rsid w:val="00AF2D28"/>
    <w:rsid w:val="00AF2E98"/>
    <w:rsid w:val="00AF5666"/>
    <w:rsid w:val="00AF69F3"/>
    <w:rsid w:val="00AF74A8"/>
    <w:rsid w:val="00AF76A4"/>
    <w:rsid w:val="00B01310"/>
    <w:rsid w:val="00B01F33"/>
    <w:rsid w:val="00B03055"/>
    <w:rsid w:val="00B0541A"/>
    <w:rsid w:val="00B06065"/>
    <w:rsid w:val="00B072E5"/>
    <w:rsid w:val="00B12043"/>
    <w:rsid w:val="00B13666"/>
    <w:rsid w:val="00B154DB"/>
    <w:rsid w:val="00B171E9"/>
    <w:rsid w:val="00B17EBF"/>
    <w:rsid w:val="00B2058C"/>
    <w:rsid w:val="00B206DE"/>
    <w:rsid w:val="00B213AD"/>
    <w:rsid w:val="00B215FA"/>
    <w:rsid w:val="00B2342C"/>
    <w:rsid w:val="00B23B4A"/>
    <w:rsid w:val="00B253A7"/>
    <w:rsid w:val="00B31723"/>
    <w:rsid w:val="00B319FE"/>
    <w:rsid w:val="00B32D93"/>
    <w:rsid w:val="00B34336"/>
    <w:rsid w:val="00B3477A"/>
    <w:rsid w:val="00B36325"/>
    <w:rsid w:val="00B367E2"/>
    <w:rsid w:val="00B36CC0"/>
    <w:rsid w:val="00B36EE3"/>
    <w:rsid w:val="00B37EB8"/>
    <w:rsid w:val="00B40BEC"/>
    <w:rsid w:val="00B4274D"/>
    <w:rsid w:val="00B4345C"/>
    <w:rsid w:val="00B44309"/>
    <w:rsid w:val="00B4600E"/>
    <w:rsid w:val="00B47A05"/>
    <w:rsid w:val="00B47B5D"/>
    <w:rsid w:val="00B47D14"/>
    <w:rsid w:val="00B501CD"/>
    <w:rsid w:val="00B5046C"/>
    <w:rsid w:val="00B50CA5"/>
    <w:rsid w:val="00B50FE5"/>
    <w:rsid w:val="00B51795"/>
    <w:rsid w:val="00B532A0"/>
    <w:rsid w:val="00B549DC"/>
    <w:rsid w:val="00B55A71"/>
    <w:rsid w:val="00B56323"/>
    <w:rsid w:val="00B568C6"/>
    <w:rsid w:val="00B60637"/>
    <w:rsid w:val="00B6063A"/>
    <w:rsid w:val="00B60D8A"/>
    <w:rsid w:val="00B61492"/>
    <w:rsid w:val="00B6263D"/>
    <w:rsid w:val="00B62DF9"/>
    <w:rsid w:val="00B6363E"/>
    <w:rsid w:val="00B63A91"/>
    <w:rsid w:val="00B63E39"/>
    <w:rsid w:val="00B64A44"/>
    <w:rsid w:val="00B6682C"/>
    <w:rsid w:val="00B70933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540D"/>
    <w:rsid w:val="00B76A05"/>
    <w:rsid w:val="00B813DB"/>
    <w:rsid w:val="00B82461"/>
    <w:rsid w:val="00B8247C"/>
    <w:rsid w:val="00B82FCB"/>
    <w:rsid w:val="00B8338B"/>
    <w:rsid w:val="00B837F8"/>
    <w:rsid w:val="00B8453F"/>
    <w:rsid w:val="00B847D2"/>
    <w:rsid w:val="00B84E0B"/>
    <w:rsid w:val="00B85208"/>
    <w:rsid w:val="00B85D22"/>
    <w:rsid w:val="00B867DE"/>
    <w:rsid w:val="00B86E67"/>
    <w:rsid w:val="00B87CD6"/>
    <w:rsid w:val="00B9026A"/>
    <w:rsid w:val="00B902C7"/>
    <w:rsid w:val="00B9099E"/>
    <w:rsid w:val="00B9150F"/>
    <w:rsid w:val="00B91AD3"/>
    <w:rsid w:val="00B92044"/>
    <w:rsid w:val="00B93500"/>
    <w:rsid w:val="00B938D5"/>
    <w:rsid w:val="00B947A6"/>
    <w:rsid w:val="00B94BC1"/>
    <w:rsid w:val="00B9587F"/>
    <w:rsid w:val="00B95D0D"/>
    <w:rsid w:val="00B96A2E"/>
    <w:rsid w:val="00BA23F3"/>
    <w:rsid w:val="00BA2647"/>
    <w:rsid w:val="00BA265F"/>
    <w:rsid w:val="00BA34B1"/>
    <w:rsid w:val="00BA37A0"/>
    <w:rsid w:val="00BA4C2F"/>
    <w:rsid w:val="00BA4C9D"/>
    <w:rsid w:val="00BA66A1"/>
    <w:rsid w:val="00BA6F13"/>
    <w:rsid w:val="00BB0C59"/>
    <w:rsid w:val="00BB220D"/>
    <w:rsid w:val="00BB23A2"/>
    <w:rsid w:val="00BB3202"/>
    <w:rsid w:val="00BB3CBF"/>
    <w:rsid w:val="00BB3ED4"/>
    <w:rsid w:val="00BB44E7"/>
    <w:rsid w:val="00BB4A52"/>
    <w:rsid w:val="00BB5288"/>
    <w:rsid w:val="00BB53E3"/>
    <w:rsid w:val="00BB6276"/>
    <w:rsid w:val="00BB638D"/>
    <w:rsid w:val="00BB6EA5"/>
    <w:rsid w:val="00BC12EA"/>
    <w:rsid w:val="00BC2EFC"/>
    <w:rsid w:val="00BC3128"/>
    <w:rsid w:val="00BC34C0"/>
    <w:rsid w:val="00BC4088"/>
    <w:rsid w:val="00BC67B7"/>
    <w:rsid w:val="00BC6E98"/>
    <w:rsid w:val="00BC7987"/>
    <w:rsid w:val="00BD0AB6"/>
    <w:rsid w:val="00BD125D"/>
    <w:rsid w:val="00BD1A68"/>
    <w:rsid w:val="00BD2BBE"/>
    <w:rsid w:val="00BD3344"/>
    <w:rsid w:val="00BD44D5"/>
    <w:rsid w:val="00BD4713"/>
    <w:rsid w:val="00BD5DAD"/>
    <w:rsid w:val="00BD614D"/>
    <w:rsid w:val="00BD77FD"/>
    <w:rsid w:val="00BD7CA9"/>
    <w:rsid w:val="00BE13D1"/>
    <w:rsid w:val="00BE1680"/>
    <w:rsid w:val="00BE2306"/>
    <w:rsid w:val="00BE2ACA"/>
    <w:rsid w:val="00BE31AD"/>
    <w:rsid w:val="00BE3F50"/>
    <w:rsid w:val="00BE3F80"/>
    <w:rsid w:val="00BE58D7"/>
    <w:rsid w:val="00BE5F32"/>
    <w:rsid w:val="00BE6F6B"/>
    <w:rsid w:val="00BE7405"/>
    <w:rsid w:val="00BE7E6A"/>
    <w:rsid w:val="00BF02AC"/>
    <w:rsid w:val="00BF0F3D"/>
    <w:rsid w:val="00BF1525"/>
    <w:rsid w:val="00BF1663"/>
    <w:rsid w:val="00BF1A41"/>
    <w:rsid w:val="00BF1B30"/>
    <w:rsid w:val="00BF2AD9"/>
    <w:rsid w:val="00BF32FB"/>
    <w:rsid w:val="00BF4B3C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1787"/>
    <w:rsid w:val="00C028BF"/>
    <w:rsid w:val="00C02E0E"/>
    <w:rsid w:val="00C037B4"/>
    <w:rsid w:val="00C03E71"/>
    <w:rsid w:val="00C042AE"/>
    <w:rsid w:val="00C046FF"/>
    <w:rsid w:val="00C053DE"/>
    <w:rsid w:val="00C059A2"/>
    <w:rsid w:val="00C079BC"/>
    <w:rsid w:val="00C07E3A"/>
    <w:rsid w:val="00C10D53"/>
    <w:rsid w:val="00C11410"/>
    <w:rsid w:val="00C11E7A"/>
    <w:rsid w:val="00C13A1D"/>
    <w:rsid w:val="00C142AA"/>
    <w:rsid w:val="00C142BF"/>
    <w:rsid w:val="00C155F0"/>
    <w:rsid w:val="00C16BA2"/>
    <w:rsid w:val="00C174A0"/>
    <w:rsid w:val="00C175D0"/>
    <w:rsid w:val="00C20592"/>
    <w:rsid w:val="00C206FA"/>
    <w:rsid w:val="00C20EAB"/>
    <w:rsid w:val="00C211D4"/>
    <w:rsid w:val="00C217C5"/>
    <w:rsid w:val="00C22483"/>
    <w:rsid w:val="00C22CAF"/>
    <w:rsid w:val="00C23351"/>
    <w:rsid w:val="00C25F99"/>
    <w:rsid w:val="00C274CC"/>
    <w:rsid w:val="00C2771D"/>
    <w:rsid w:val="00C2772B"/>
    <w:rsid w:val="00C27AE0"/>
    <w:rsid w:val="00C3089A"/>
    <w:rsid w:val="00C30D65"/>
    <w:rsid w:val="00C318B5"/>
    <w:rsid w:val="00C318BB"/>
    <w:rsid w:val="00C31B4F"/>
    <w:rsid w:val="00C31FAA"/>
    <w:rsid w:val="00C32CA8"/>
    <w:rsid w:val="00C3340A"/>
    <w:rsid w:val="00C3475C"/>
    <w:rsid w:val="00C35041"/>
    <w:rsid w:val="00C360BD"/>
    <w:rsid w:val="00C415B5"/>
    <w:rsid w:val="00C41745"/>
    <w:rsid w:val="00C41756"/>
    <w:rsid w:val="00C4176F"/>
    <w:rsid w:val="00C41B4F"/>
    <w:rsid w:val="00C42196"/>
    <w:rsid w:val="00C4229F"/>
    <w:rsid w:val="00C42BBC"/>
    <w:rsid w:val="00C42D0D"/>
    <w:rsid w:val="00C43252"/>
    <w:rsid w:val="00C44393"/>
    <w:rsid w:val="00C44DAB"/>
    <w:rsid w:val="00C44DD3"/>
    <w:rsid w:val="00C44E30"/>
    <w:rsid w:val="00C4517C"/>
    <w:rsid w:val="00C45C91"/>
    <w:rsid w:val="00C46276"/>
    <w:rsid w:val="00C4628A"/>
    <w:rsid w:val="00C46FFA"/>
    <w:rsid w:val="00C47CC4"/>
    <w:rsid w:val="00C47D32"/>
    <w:rsid w:val="00C50432"/>
    <w:rsid w:val="00C50EEB"/>
    <w:rsid w:val="00C516B6"/>
    <w:rsid w:val="00C51BC2"/>
    <w:rsid w:val="00C56317"/>
    <w:rsid w:val="00C565A6"/>
    <w:rsid w:val="00C56A88"/>
    <w:rsid w:val="00C576EE"/>
    <w:rsid w:val="00C60820"/>
    <w:rsid w:val="00C61165"/>
    <w:rsid w:val="00C628A9"/>
    <w:rsid w:val="00C62B6F"/>
    <w:rsid w:val="00C62C74"/>
    <w:rsid w:val="00C62CBB"/>
    <w:rsid w:val="00C636CE"/>
    <w:rsid w:val="00C64509"/>
    <w:rsid w:val="00C64815"/>
    <w:rsid w:val="00C66643"/>
    <w:rsid w:val="00C70964"/>
    <w:rsid w:val="00C70CC5"/>
    <w:rsid w:val="00C70E98"/>
    <w:rsid w:val="00C71263"/>
    <w:rsid w:val="00C71691"/>
    <w:rsid w:val="00C72FE0"/>
    <w:rsid w:val="00C73F67"/>
    <w:rsid w:val="00C75280"/>
    <w:rsid w:val="00C75B1F"/>
    <w:rsid w:val="00C76762"/>
    <w:rsid w:val="00C76A30"/>
    <w:rsid w:val="00C76B6E"/>
    <w:rsid w:val="00C77F82"/>
    <w:rsid w:val="00C8097E"/>
    <w:rsid w:val="00C81906"/>
    <w:rsid w:val="00C82616"/>
    <w:rsid w:val="00C82F95"/>
    <w:rsid w:val="00C83821"/>
    <w:rsid w:val="00C83AE3"/>
    <w:rsid w:val="00C852A0"/>
    <w:rsid w:val="00C854C3"/>
    <w:rsid w:val="00C85D61"/>
    <w:rsid w:val="00C85E0F"/>
    <w:rsid w:val="00C86152"/>
    <w:rsid w:val="00C868A3"/>
    <w:rsid w:val="00C877ED"/>
    <w:rsid w:val="00C9029C"/>
    <w:rsid w:val="00C90438"/>
    <w:rsid w:val="00C90C0D"/>
    <w:rsid w:val="00C91024"/>
    <w:rsid w:val="00C915BC"/>
    <w:rsid w:val="00C925CA"/>
    <w:rsid w:val="00C928B4"/>
    <w:rsid w:val="00C92972"/>
    <w:rsid w:val="00C9341F"/>
    <w:rsid w:val="00C93D4B"/>
    <w:rsid w:val="00C93F9E"/>
    <w:rsid w:val="00C945BA"/>
    <w:rsid w:val="00C9461D"/>
    <w:rsid w:val="00C96807"/>
    <w:rsid w:val="00C96830"/>
    <w:rsid w:val="00C968DF"/>
    <w:rsid w:val="00C96AE6"/>
    <w:rsid w:val="00C96CDB"/>
    <w:rsid w:val="00C973BA"/>
    <w:rsid w:val="00C97A6F"/>
    <w:rsid w:val="00CA0F20"/>
    <w:rsid w:val="00CA1CC1"/>
    <w:rsid w:val="00CA2938"/>
    <w:rsid w:val="00CA3733"/>
    <w:rsid w:val="00CA60BF"/>
    <w:rsid w:val="00CA7022"/>
    <w:rsid w:val="00CA725A"/>
    <w:rsid w:val="00CA74B9"/>
    <w:rsid w:val="00CB021D"/>
    <w:rsid w:val="00CB2252"/>
    <w:rsid w:val="00CB2729"/>
    <w:rsid w:val="00CB3EE3"/>
    <w:rsid w:val="00CB401E"/>
    <w:rsid w:val="00CB418D"/>
    <w:rsid w:val="00CB476B"/>
    <w:rsid w:val="00CB4E04"/>
    <w:rsid w:val="00CB5BE7"/>
    <w:rsid w:val="00CB6541"/>
    <w:rsid w:val="00CB6DE8"/>
    <w:rsid w:val="00CB7455"/>
    <w:rsid w:val="00CB757D"/>
    <w:rsid w:val="00CB762B"/>
    <w:rsid w:val="00CB769F"/>
    <w:rsid w:val="00CC0EAB"/>
    <w:rsid w:val="00CC129C"/>
    <w:rsid w:val="00CC197C"/>
    <w:rsid w:val="00CC2DBD"/>
    <w:rsid w:val="00CC32B0"/>
    <w:rsid w:val="00CC3A23"/>
    <w:rsid w:val="00CC414C"/>
    <w:rsid w:val="00CC5084"/>
    <w:rsid w:val="00CC54C0"/>
    <w:rsid w:val="00CC642A"/>
    <w:rsid w:val="00CC7357"/>
    <w:rsid w:val="00CC7B18"/>
    <w:rsid w:val="00CD0F92"/>
    <w:rsid w:val="00CD25AE"/>
    <w:rsid w:val="00CD40E2"/>
    <w:rsid w:val="00CD7430"/>
    <w:rsid w:val="00CD78E6"/>
    <w:rsid w:val="00CE001D"/>
    <w:rsid w:val="00CE028D"/>
    <w:rsid w:val="00CE0566"/>
    <w:rsid w:val="00CE0702"/>
    <w:rsid w:val="00CE0C84"/>
    <w:rsid w:val="00CE1121"/>
    <w:rsid w:val="00CE15D1"/>
    <w:rsid w:val="00CE2970"/>
    <w:rsid w:val="00CE38C1"/>
    <w:rsid w:val="00CE3942"/>
    <w:rsid w:val="00CE45E6"/>
    <w:rsid w:val="00CE4F51"/>
    <w:rsid w:val="00CE57A3"/>
    <w:rsid w:val="00CE5ECD"/>
    <w:rsid w:val="00CE5F7C"/>
    <w:rsid w:val="00CE715A"/>
    <w:rsid w:val="00CE72C6"/>
    <w:rsid w:val="00CE780B"/>
    <w:rsid w:val="00CF08B7"/>
    <w:rsid w:val="00CF1BB7"/>
    <w:rsid w:val="00CF1D2E"/>
    <w:rsid w:val="00CF268D"/>
    <w:rsid w:val="00CF4C0A"/>
    <w:rsid w:val="00CF5692"/>
    <w:rsid w:val="00CF60B3"/>
    <w:rsid w:val="00CF6491"/>
    <w:rsid w:val="00CF6E92"/>
    <w:rsid w:val="00CF6EA1"/>
    <w:rsid w:val="00CF7459"/>
    <w:rsid w:val="00D00016"/>
    <w:rsid w:val="00D011F6"/>
    <w:rsid w:val="00D01783"/>
    <w:rsid w:val="00D0321E"/>
    <w:rsid w:val="00D03879"/>
    <w:rsid w:val="00D03D46"/>
    <w:rsid w:val="00D04602"/>
    <w:rsid w:val="00D04D90"/>
    <w:rsid w:val="00D05018"/>
    <w:rsid w:val="00D05AC0"/>
    <w:rsid w:val="00D0665F"/>
    <w:rsid w:val="00D06ADB"/>
    <w:rsid w:val="00D06D19"/>
    <w:rsid w:val="00D06F39"/>
    <w:rsid w:val="00D074DC"/>
    <w:rsid w:val="00D078D7"/>
    <w:rsid w:val="00D10572"/>
    <w:rsid w:val="00D1112B"/>
    <w:rsid w:val="00D1215C"/>
    <w:rsid w:val="00D1271A"/>
    <w:rsid w:val="00D135E1"/>
    <w:rsid w:val="00D13D6B"/>
    <w:rsid w:val="00D149B9"/>
    <w:rsid w:val="00D16A81"/>
    <w:rsid w:val="00D2022D"/>
    <w:rsid w:val="00D2098D"/>
    <w:rsid w:val="00D20DCB"/>
    <w:rsid w:val="00D210F9"/>
    <w:rsid w:val="00D21841"/>
    <w:rsid w:val="00D21F86"/>
    <w:rsid w:val="00D225A9"/>
    <w:rsid w:val="00D227F3"/>
    <w:rsid w:val="00D22D5C"/>
    <w:rsid w:val="00D24C57"/>
    <w:rsid w:val="00D2638C"/>
    <w:rsid w:val="00D2717D"/>
    <w:rsid w:val="00D27590"/>
    <w:rsid w:val="00D27C6E"/>
    <w:rsid w:val="00D309CF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4C17"/>
    <w:rsid w:val="00D36D3F"/>
    <w:rsid w:val="00D36F79"/>
    <w:rsid w:val="00D3733B"/>
    <w:rsid w:val="00D40CB1"/>
    <w:rsid w:val="00D40CD4"/>
    <w:rsid w:val="00D40F10"/>
    <w:rsid w:val="00D4105A"/>
    <w:rsid w:val="00D4177F"/>
    <w:rsid w:val="00D41854"/>
    <w:rsid w:val="00D41C17"/>
    <w:rsid w:val="00D42358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51B80"/>
    <w:rsid w:val="00D527D5"/>
    <w:rsid w:val="00D52A02"/>
    <w:rsid w:val="00D53AF2"/>
    <w:rsid w:val="00D561A8"/>
    <w:rsid w:val="00D57005"/>
    <w:rsid w:val="00D60635"/>
    <w:rsid w:val="00D60853"/>
    <w:rsid w:val="00D60DEA"/>
    <w:rsid w:val="00D61452"/>
    <w:rsid w:val="00D61507"/>
    <w:rsid w:val="00D61755"/>
    <w:rsid w:val="00D619C9"/>
    <w:rsid w:val="00D628B9"/>
    <w:rsid w:val="00D62F47"/>
    <w:rsid w:val="00D637D2"/>
    <w:rsid w:val="00D63A32"/>
    <w:rsid w:val="00D64FC0"/>
    <w:rsid w:val="00D654D7"/>
    <w:rsid w:val="00D66360"/>
    <w:rsid w:val="00D664F5"/>
    <w:rsid w:val="00D67232"/>
    <w:rsid w:val="00D67E7A"/>
    <w:rsid w:val="00D71B24"/>
    <w:rsid w:val="00D72266"/>
    <w:rsid w:val="00D73025"/>
    <w:rsid w:val="00D73B5D"/>
    <w:rsid w:val="00D73C47"/>
    <w:rsid w:val="00D749D9"/>
    <w:rsid w:val="00D74E3E"/>
    <w:rsid w:val="00D75830"/>
    <w:rsid w:val="00D75E97"/>
    <w:rsid w:val="00D761D0"/>
    <w:rsid w:val="00D76FDD"/>
    <w:rsid w:val="00D773F1"/>
    <w:rsid w:val="00D80B12"/>
    <w:rsid w:val="00D81A5A"/>
    <w:rsid w:val="00D81AF1"/>
    <w:rsid w:val="00D81D3C"/>
    <w:rsid w:val="00D8239F"/>
    <w:rsid w:val="00D82FD7"/>
    <w:rsid w:val="00D83D15"/>
    <w:rsid w:val="00D85089"/>
    <w:rsid w:val="00D854E1"/>
    <w:rsid w:val="00D85AC2"/>
    <w:rsid w:val="00D86C85"/>
    <w:rsid w:val="00D870B5"/>
    <w:rsid w:val="00D875AD"/>
    <w:rsid w:val="00D900E7"/>
    <w:rsid w:val="00D90B3E"/>
    <w:rsid w:val="00D90E4E"/>
    <w:rsid w:val="00D918E4"/>
    <w:rsid w:val="00D9268C"/>
    <w:rsid w:val="00D92FFC"/>
    <w:rsid w:val="00D9457E"/>
    <w:rsid w:val="00D94695"/>
    <w:rsid w:val="00D951E9"/>
    <w:rsid w:val="00D95F91"/>
    <w:rsid w:val="00D95FD3"/>
    <w:rsid w:val="00D9636C"/>
    <w:rsid w:val="00D96770"/>
    <w:rsid w:val="00D9738F"/>
    <w:rsid w:val="00D97E02"/>
    <w:rsid w:val="00DA0270"/>
    <w:rsid w:val="00DA0545"/>
    <w:rsid w:val="00DA1371"/>
    <w:rsid w:val="00DA2FDE"/>
    <w:rsid w:val="00DA3D6F"/>
    <w:rsid w:val="00DA3EC4"/>
    <w:rsid w:val="00DA7312"/>
    <w:rsid w:val="00DA73F1"/>
    <w:rsid w:val="00DA7764"/>
    <w:rsid w:val="00DA7EAA"/>
    <w:rsid w:val="00DB058D"/>
    <w:rsid w:val="00DB090E"/>
    <w:rsid w:val="00DB0D15"/>
    <w:rsid w:val="00DB212A"/>
    <w:rsid w:val="00DB237B"/>
    <w:rsid w:val="00DB2722"/>
    <w:rsid w:val="00DB2B3D"/>
    <w:rsid w:val="00DB2EC8"/>
    <w:rsid w:val="00DB30D8"/>
    <w:rsid w:val="00DB3BED"/>
    <w:rsid w:val="00DB53D7"/>
    <w:rsid w:val="00DB5436"/>
    <w:rsid w:val="00DB657E"/>
    <w:rsid w:val="00DB6E2A"/>
    <w:rsid w:val="00DB6F5C"/>
    <w:rsid w:val="00DB72A5"/>
    <w:rsid w:val="00DB75D5"/>
    <w:rsid w:val="00DB76CB"/>
    <w:rsid w:val="00DB7947"/>
    <w:rsid w:val="00DC0E4B"/>
    <w:rsid w:val="00DC1452"/>
    <w:rsid w:val="00DC165F"/>
    <w:rsid w:val="00DC1A93"/>
    <w:rsid w:val="00DC2A7A"/>
    <w:rsid w:val="00DC2A7D"/>
    <w:rsid w:val="00DC2DBC"/>
    <w:rsid w:val="00DC3EFC"/>
    <w:rsid w:val="00DC4D33"/>
    <w:rsid w:val="00DC5026"/>
    <w:rsid w:val="00DC5968"/>
    <w:rsid w:val="00DC6CA8"/>
    <w:rsid w:val="00DD00A3"/>
    <w:rsid w:val="00DD0AE9"/>
    <w:rsid w:val="00DD24E3"/>
    <w:rsid w:val="00DD2D28"/>
    <w:rsid w:val="00DD3408"/>
    <w:rsid w:val="00DD4A7B"/>
    <w:rsid w:val="00DD5AD3"/>
    <w:rsid w:val="00DD71B9"/>
    <w:rsid w:val="00DD7B69"/>
    <w:rsid w:val="00DE0014"/>
    <w:rsid w:val="00DE02D9"/>
    <w:rsid w:val="00DE0B92"/>
    <w:rsid w:val="00DE25D4"/>
    <w:rsid w:val="00DE28C8"/>
    <w:rsid w:val="00DE3FC2"/>
    <w:rsid w:val="00DE4B4D"/>
    <w:rsid w:val="00DE5F1A"/>
    <w:rsid w:val="00DE6746"/>
    <w:rsid w:val="00DE6D2C"/>
    <w:rsid w:val="00DE7C0F"/>
    <w:rsid w:val="00DF0A6D"/>
    <w:rsid w:val="00DF250B"/>
    <w:rsid w:val="00DF28B3"/>
    <w:rsid w:val="00DF31FB"/>
    <w:rsid w:val="00DF4DE1"/>
    <w:rsid w:val="00DF54F3"/>
    <w:rsid w:val="00DF5B8D"/>
    <w:rsid w:val="00DF71FF"/>
    <w:rsid w:val="00DF77CF"/>
    <w:rsid w:val="00E00368"/>
    <w:rsid w:val="00E0143D"/>
    <w:rsid w:val="00E024B3"/>
    <w:rsid w:val="00E02D19"/>
    <w:rsid w:val="00E03630"/>
    <w:rsid w:val="00E03FED"/>
    <w:rsid w:val="00E0514B"/>
    <w:rsid w:val="00E053B0"/>
    <w:rsid w:val="00E05C54"/>
    <w:rsid w:val="00E06917"/>
    <w:rsid w:val="00E070B8"/>
    <w:rsid w:val="00E07E24"/>
    <w:rsid w:val="00E10B0D"/>
    <w:rsid w:val="00E12177"/>
    <w:rsid w:val="00E13C86"/>
    <w:rsid w:val="00E1559C"/>
    <w:rsid w:val="00E1771A"/>
    <w:rsid w:val="00E2037E"/>
    <w:rsid w:val="00E217C2"/>
    <w:rsid w:val="00E21E19"/>
    <w:rsid w:val="00E224DF"/>
    <w:rsid w:val="00E22E0B"/>
    <w:rsid w:val="00E23129"/>
    <w:rsid w:val="00E23B38"/>
    <w:rsid w:val="00E245A1"/>
    <w:rsid w:val="00E24848"/>
    <w:rsid w:val="00E249F4"/>
    <w:rsid w:val="00E2533B"/>
    <w:rsid w:val="00E26C12"/>
    <w:rsid w:val="00E27317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7C"/>
    <w:rsid w:val="00E3512C"/>
    <w:rsid w:val="00E360F9"/>
    <w:rsid w:val="00E3611E"/>
    <w:rsid w:val="00E373E6"/>
    <w:rsid w:val="00E40352"/>
    <w:rsid w:val="00E40421"/>
    <w:rsid w:val="00E419BD"/>
    <w:rsid w:val="00E41B7C"/>
    <w:rsid w:val="00E41E79"/>
    <w:rsid w:val="00E42736"/>
    <w:rsid w:val="00E442DF"/>
    <w:rsid w:val="00E44BD8"/>
    <w:rsid w:val="00E45213"/>
    <w:rsid w:val="00E47145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61AFE"/>
    <w:rsid w:val="00E62F7F"/>
    <w:rsid w:val="00E63BDA"/>
    <w:rsid w:val="00E63C07"/>
    <w:rsid w:val="00E6410D"/>
    <w:rsid w:val="00E64197"/>
    <w:rsid w:val="00E64897"/>
    <w:rsid w:val="00E66717"/>
    <w:rsid w:val="00E7105E"/>
    <w:rsid w:val="00E730E4"/>
    <w:rsid w:val="00E73AE8"/>
    <w:rsid w:val="00E7428E"/>
    <w:rsid w:val="00E74826"/>
    <w:rsid w:val="00E7490D"/>
    <w:rsid w:val="00E74ACB"/>
    <w:rsid w:val="00E74CD0"/>
    <w:rsid w:val="00E76574"/>
    <w:rsid w:val="00E77264"/>
    <w:rsid w:val="00E77C24"/>
    <w:rsid w:val="00E77E63"/>
    <w:rsid w:val="00E800B5"/>
    <w:rsid w:val="00E80CCA"/>
    <w:rsid w:val="00E80F42"/>
    <w:rsid w:val="00E81793"/>
    <w:rsid w:val="00E8197C"/>
    <w:rsid w:val="00E8393A"/>
    <w:rsid w:val="00E85DD7"/>
    <w:rsid w:val="00E860BF"/>
    <w:rsid w:val="00E86BFB"/>
    <w:rsid w:val="00E8798C"/>
    <w:rsid w:val="00E90635"/>
    <w:rsid w:val="00E90B18"/>
    <w:rsid w:val="00E939D9"/>
    <w:rsid w:val="00E93AC2"/>
    <w:rsid w:val="00E94358"/>
    <w:rsid w:val="00E943B0"/>
    <w:rsid w:val="00E95DED"/>
    <w:rsid w:val="00E95E87"/>
    <w:rsid w:val="00E95EBA"/>
    <w:rsid w:val="00E97864"/>
    <w:rsid w:val="00EA1C86"/>
    <w:rsid w:val="00EA1D5F"/>
    <w:rsid w:val="00EA4BC6"/>
    <w:rsid w:val="00EA4EE5"/>
    <w:rsid w:val="00EA6919"/>
    <w:rsid w:val="00EA79AB"/>
    <w:rsid w:val="00EB0FA0"/>
    <w:rsid w:val="00EB1280"/>
    <w:rsid w:val="00EB1F3E"/>
    <w:rsid w:val="00EB2D97"/>
    <w:rsid w:val="00EB2EDB"/>
    <w:rsid w:val="00EB3747"/>
    <w:rsid w:val="00EB3C75"/>
    <w:rsid w:val="00EB42A4"/>
    <w:rsid w:val="00EB45CD"/>
    <w:rsid w:val="00EB4758"/>
    <w:rsid w:val="00EB5311"/>
    <w:rsid w:val="00EB6322"/>
    <w:rsid w:val="00EB74C3"/>
    <w:rsid w:val="00EC10DF"/>
    <w:rsid w:val="00EC1492"/>
    <w:rsid w:val="00EC15AB"/>
    <w:rsid w:val="00EC22BC"/>
    <w:rsid w:val="00EC2A62"/>
    <w:rsid w:val="00EC37AB"/>
    <w:rsid w:val="00EC7737"/>
    <w:rsid w:val="00EC7FAB"/>
    <w:rsid w:val="00ED006D"/>
    <w:rsid w:val="00ED0FAF"/>
    <w:rsid w:val="00ED290C"/>
    <w:rsid w:val="00ED2E48"/>
    <w:rsid w:val="00ED3612"/>
    <w:rsid w:val="00ED4C25"/>
    <w:rsid w:val="00ED4C58"/>
    <w:rsid w:val="00ED4F4B"/>
    <w:rsid w:val="00ED4F4E"/>
    <w:rsid w:val="00ED58A8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7084"/>
    <w:rsid w:val="00EE7F97"/>
    <w:rsid w:val="00EF0DFD"/>
    <w:rsid w:val="00EF111E"/>
    <w:rsid w:val="00EF1DD6"/>
    <w:rsid w:val="00EF31DA"/>
    <w:rsid w:val="00EF382D"/>
    <w:rsid w:val="00EF3FE1"/>
    <w:rsid w:val="00EF415A"/>
    <w:rsid w:val="00EF49B1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32C"/>
    <w:rsid w:val="00F0475B"/>
    <w:rsid w:val="00F047B1"/>
    <w:rsid w:val="00F0496E"/>
    <w:rsid w:val="00F050AD"/>
    <w:rsid w:val="00F05525"/>
    <w:rsid w:val="00F05A77"/>
    <w:rsid w:val="00F05B2E"/>
    <w:rsid w:val="00F05FE1"/>
    <w:rsid w:val="00F0768C"/>
    <w:rsid w:val="00F07D2E"/>
    <w:rsid w:val="00F103FE"/>
    <w:rsid w:val="00F10C33"/>
    <w:rsid w:val="00F111EF"/>
    <w:rsid w:val="00F1126F"/>
    <w:rsid w:val="00F1189A"/>
    <w:rsid w:val="00F1210C"/>
    <w:rsid w:val="00F123FB"/>
    <w:rsid w:val="00F12572"/>
    <w:rsid w:val="00F13E35"/>
    <w:rsid w:val="00F15BCB"/>
    <w:rsid w:val="00F1600C"/>
    <w:rsid w:val="00F16BDA"/>
    <w:rsid w:val="00F17109"/>
    <w:rsid w:val="00F174FC"/>
    <w:rsid w:val="00F20FC7"/>
    <w:rsid w:val="00F21D3A"/>
    <w:rsid w:val="00F228B7"/>
    <w:rsid w:val="00F23A97"/>
    <w:rsid w:val="00F23B79"/>
    <w:rsid w:val="00F249CB"/>
    <w:rsid w:val="00F2586B"/>
    <w:rsid w:val="00F26C46"/>
    <w:rsid w:val="00F27250"/>
    <w:rsid w:val="00F27412"/>
    <w:rsid w:val="00F2760C"/>
    <w:rsid w:val="00F3025F"/>
    <w:rsid w:val="00F30EC7"/>
    <w:rsid w:val="00F31C42"/>
    <w:rsid w:val="00F32987"/>
    <w:rsid w:val="00F342F6"/>
    <w:rsid w:val="00F36588"/>
    <w:rsid w:val="00F4248E"/>
    <w:rsid w:val="00F43313"/>
    <w:rsid w:val="00F43814"/>
    <w:rsid w:val="00F4462C"/>
    <w:rsid w:val="00F44CEA"/>
    <w:rsid w:val="00F45419"/>
    <w:rsid w:val="00F47017"/>
    <w:rsid w:val="00F47812"/>
    <w:rsid w:val="00F47E97"/>
    <w:rsid w:val="00F50438"/>
    <w:rsid w:val="00F50558"/>
    <w:rsid w:val="00F5159D"/>
    <w:rsid w:val="00F51F1D"/>
    <w:rsid w:val="00F531F0"/>
    <w:rsid w:val="00F5382D"/>
    <w:rsid w:val="00F539DA"/>
    <w:rsid w:val="00F558AD"/>
    <w:rsid w:val="00F5675A"/>
    <w:rsid w:val="00F57AB6"/>
    <w:rsid w:val="00F6084F"/>
    <w:rsid w:val="00F60EFD"/>
    <w:rsid w:val="00F61240"/>
    <w:rsid w:val="00F6262C"/>
    <w:rsid w:val="00F6284E"/>
    <w:rsid w:val="00F6377E"/>
    <w:rsid w:val="00F6484D"/>
    <w:rsid w:val="00F652C6"/>
    <w:rsid w:val="00F65F49"/>
    <w:rsid w:val="00F66A75"/>
    <w:rsid w:val="00F67D78"/>
    <w:rsid w:val="00F7083C"/>
    <w:rsid w:val="00F70B12"/>
    <w:rsid w:val="00F724D1"/>
    <w:rsid w:val="00F72727"/>
    <w:rsid w:val="00F7312A"/>
    <w:rsid w:val="00F73682"/>
    <w:rsid w:val="00F739FE"/>
    <w:rsid w:val="00F73E52"/>
    <w:rsid w:val="00F741B2"/>
    <w:rsid w:val="00F7444B"/>
    <w:rsid w:val="00F75728"/>
    <w:rsid w:val="00F75FFC"/>
    <w:rsid w:val="00F76B1F"/>
    <w:rsid w:val="00F76F5C"/>
    <w:rsid w:val="00F77999"/>
    <w:rsid w:val="00F81660"/>
    <w:rsid w:val="00F81823"/>
    <w:rsid w:val="00F81FFC"/>
    <w:rsid w:val="00F82953"/>
    <w:rsid w:val="00F82FA0"/>
    <w:rsid w:val="00F834B2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908"/>
    <w:rsid w:val="00F87E75"/>
    <w:rsid w:val="00F87F8A"/>
    <w:rsid w:val="00F90329"/>
    <w:rsid w:val="00F90C69"/>
    <w:rsid w:val="00F91FDE"/>
    <w:rsid w:val="00F9243E"/>
    <w:rsid w:val="00F9257F"/>
    <w:rsid w:val="00F92826"/>
    <w:rsid w:val="00F93EF6"/>
    <w:rsid w:val="00F95193"/>
    <w:rsid w:val="00F967E6"/>
    <w:rsid w:val="00FA04AA"/>
    <w:rsid w:val="00FA1529"/>
    <w:rsid w:val="00FA1A83"/>
    <w:rsid w:val="00FA26FF"/>
    <w:rsid w:val="00FA2AA4"/>
    <w:rsid w:val="00FA2EF5"/>
    <w:rsid w:val="00FA3872"/>
    <w:rsid w:val="00FA45BD"/>
    <w:rsid w:val="00FA46F8"/>
    <w:rsid w:val="00FA4D85"/>
    <w:rsid w:val="00FA5409"/>
    <w:rsid w:val="00FA5C6C"/>
    <w:rsid w:val="00FA5DA1"/>
    <w:rsid w:val="00FB0E37"/>
    <w:rsid w:val="00FB1214"/>
    <w:rsid w:val="00FB1266"/>
    <w:rsid w:val="00FB1584"/>
    <w:rsid w:val="00FB18FD"/>
    <w:rsid w:val="00FB25E6"/>
    <w:rsid w:val="00FB2815"/>
    <w:rsid w:val="00FB2EBE"/>
    <w:rsid w:val="00FB30B2"/>
    <w:rsid w:val="00FB3E54"/>
    <w:rsid w:val="00FB4251"/>
    <w:rsid w:val="00FB4E5D"/>
    <w:rsid w:val="00FB5481"/>
    <w:rsid w:val="00FC001D"/>
    <w:rsid w:val="00FC011C"/>
    <w:rsid w:val="00FC015C"/>
    <w:rsid w:val="00FC0304"/>
    <w:rsid w:val="00FC2942"/>
    <w:rsid w:val="00FC30DF"/>
    <w:rsid w:val="00FC3BA2"/>
    <w:rsid w:val="00FC3E7F"/>
    <w:rsid w:val="00FC4150"/>
    <w:rsid w:val="00FC488A"/>
    <w:rsid w:val="00FC55D7"/>
    <w:rsid w:val="00FC6EAC"/>
    <w:rsid w:val="00FC6F6C"/>
    <w:rsid w:val="00FD01AC"/>
    <w:rsid w:val="00FD0962"/>
    <w:rsid w:val="00FD0EF7"/>
    <w:rsid w:val="00FD186B"/>
    <w:rsid w:val="00FD1990"/>
    <w:rsid w:val="00FD3368"/>
    <w:rsid w:val="00FD3BAF"/>
    <w:rsid w:val="00FD482C"/>
    <w:rsid w:val="00FD534D"/>
    <w:rsid w:val="00FD5463"/>
    <w:rsid w:val="00FD63C2"/>
    <w:rsid w:val="00FD6775"/>
    <w:rsid w:val="00FD6848"/>
    <w:rsid w:val="00FD6AB3"/>
    <w:rsid w:val="00FE1DB0"/>
    <w:rsid w:val="00FE1DC8"/>
    <w:rsid w:val="00FE3C0B"/>
    <w:rsid w:val="00FE3C22"/>
    <w:rsid w:val="00FE541E"/>
    <w:rsid w:val="00FE5EF7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443"/>
    <w:rsid w:val="00FF40DA"/>
    <w:rsid w:val="00FF4135"/>
    <w:rsid w:val="00FF447E"/>
    <w:rsid w:val="00FF45E4"/>
    <w:rsid w:val="00FF4921"/>
    <w:rsid w:val="00FF5490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B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45FB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F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5F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45F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2018-04-02T13:17:00Z</cp:lastPrinted>
  <dcterms:created xsi:type="dcterms:W3CDTF">2018-04-02T12:02:00Z</dcterms:created>
  <dcterms:modified xsi:type="dcterms:W3CDTF">2018-04-02T13:18:00Z</dcterms:modified>
</cp:coreProperties>
</file>